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E760B" w14:textId="79F3C29A" w:rsidR="00E45C73" w:rsidRPr="00E45C73" w:rsidRDefault="00E45C73">
      <w:pPr>
        <w:rPr>
          <w:rFonts w:cstheme="minorHAnsi"/>
          <w:sz w:val="32"/>
          <w:szCs w:val="32"/>
        </w:rPr>
      </w:pPr>
      <w:r w:rsidRPr="00E45C73">
        <w:rPr>
          <w:rFonts w:cstheme="minorHAnsi"/>
          <w:sz w:val="32"/>
          <w:szCs w:val="32"/>
        </w:rPr>
        <w:t xml:space="preserve">Geen les </w:t>
      </w:r>
      <w:bookmarkStart w:id="0" w:name="_Hlk35320855"/>
      <w:r w:rsidRPr="00E45C73">
        <w:rPr>
          <w:rFonts w:cstheme="minorHAnsi"/>
          <w:sz w:val="32"/>
          <w:szCs w:val="32"/>
        </w:rPr>
        <w:t>op</w:t>
      </w:r>
      <w:bookmarkEnd w:id="0"/>
      <w:r w:rsidRPr="00E45C73">
        <w:rPr>
          <w:rFonts w:cstheme="minorHAnsi"/>
          <w:sz w:val="32"/>
          <w:szCs w:val="32"/>
        </w:rPr>
        <w:t xml:space="preserve"> school?</w:t>
      </w:r>
      <w:r w:rsidRPr="00E45C73">
        <w:rPr>
          <w:rFonts w:cstheme="minorHAnsi"/>
          <w:sz w:val="32"/>
          <w:szCs w:val="32"/>
        </w:rPr>
        <w:br/>
        <w:t>Wij geven jullie graag onze tips om thuis te leren en te oefenen.</w:t>
      </w:r>
    </w:p>
    <w:p w14:paraId="3AEF9953" w14:textId="54D47306" w:rsidR="000A2530" w:rsidRDefault="001C4817">
      <w:r>
        <w:t>De komende weken zullen niet altijd makkelijk zijn</w:t>
      </w:r>
      <w:r w:rsidR="00952B0D">
        <w:t xml:space="preserve">.  Sommige ouders zijn het niet gewoon om thuis te zijn met hun kinderen.  Voor die gezinnen zal het even wennen worden.  </w:t>
      </w:r>
      <w:r w:rsidR="00E45C73">
        <w:t>Misschien kan het een periode worden om eens extra t</w:t>
      </w:r>
      <w:bookmarkStart w:id="1" w:name="_GoBack"/>
      <w:bookmarkEnd w:id="1"/>
      <w:r w:rsidR="00E45C73">
        <w:t xml:space="preserve">e genieten van elkaar en van je kinderen.  </w:t>
      </w:r>
      <w:r w:rsidR="00952B0D">
        <w:t xml:space="preserve">Geef een positieve draai aan deze situatie en grijp deze kans om aan </w:t>
      </w:r>
      <w:proofErr w:type="spellStart"/>
      <w:r w:rsidR="00952B0D">
        <w:t>qualtiy</w:t>
      </w:r>
      <w:proofErr w:type="spellEnd"/>
      <w:r w:rsidR="00952B0D">
        <w:t xml:space="preserve"> time te doen.  </w:t>
      </w:r>
      <w:r w:rsidR="00E45C73">
        <w:t>Om dit te stimuleren geven wij jullie graag onze tips om samen te spelen en te leren.  Wij zijn ervan overtuigd dat de leermomenten een echt succes kunnen worden</w:t>
      </w:r>
      <w:r w:rsidR="00952B0D">
        <w:t xml:space="preserve"> en dat we er samen het beste van gaan maken.</w:t>
      </w:r>
    </w:p>
    <w:p w14:paraId="51069BEA" w14:textId="6E8E29A0" w:rsidR="001C4817" w:rsidRDefault="001C4817">
      <w:r>
        <w:rPr>
          <w:rFonts w:cstheme="minorHAnsi"/>
          <w:sz w:val="32"/>
          <w:szCs w:val="32"/>
        </w:rPr>
        <w:t>Praten helpt</w:t>
      </w:r>
    </w:p>
    <w:p w14:paraId="38E63FF6" w14:textId="79B4F14C" w:rsidR="000A2530" w:rsidRDefault="000A2530">
      <w:r>
        <w:t>Allicht heeft uw kind vragen bij de</w:t>
      </w:r>
      <w:r w:rsidR="001C4817">
        <w:t>ze plotselinge</w:t>
      </w:r>
      <w:r>
        <w:t xml:space="preserve"> verandering in zijn leven of over corona.  Praat met uw kind over wat er gaande is.  </w:t>
      </w:r>
      <w:r>
        <w:br/>
        <w:t xml:space="preserve">Tip voor jonge kinderen: </w:t>
      </w:r>
      <w:hyperlink r:id="rId5" w:tgtFrame="_blank" w:history="1">
        <w:r w:rsidR="0092140C" w:rsidRPr="0092140C">
          <w:rPr>
            <w:rStyle w:val="Hyperlink"/>
            <w:rFonts w:cstheme="minorHAnsi"/>
            <w:color w:val="4472C4" w:themeColor="accent1"/>
            <w:shd w:val="clear" w:color="auto" w:fill="FFFFFF"/>
          </w:rPr>
          <w:t>https://m.youtube.com/watch?t=2s&amp;v=VADCv4FOPwA</w:t>
        </w:r>
      </w:hyperlink>
      <w:r>
        <w:br/>
        <w:t xml:space="preserve">Tip voor oudere kinderen: </w:t>
      </w:r>
      <w:hyperlink r:id="rId6" w:history="1">
        <w:r w:rsidR="0092140C">
          <w:rPr>
            <w:rStyle w:val="Hyperlink"/>
          </w:rPr>
          <w:t>https://www.vrt.be/vrtnws/nl/2020/03/13/hoe-praat-je-met-kinderen-over-het-nieuwe-coronavirus/</w:t>
        </w:r>
      </w:hyperlink>
    </w:p>
    <w:p w14:paraId="05DD8B8F" w14:textId="732FAD32" w:rsidR="001C4817" w:rsidRDefault="001C4817">
      <w:pPr>
        <w:rPr>
          <w:rFonts w:cstheme="minorHAnsi"/>
          <w:sz w:val="32"/>
          <w:szCs w:val="32"/>
        </w:rPr>
      </w:pPr>
      <w:r>
        <w:rPr>
          <w:rFonts w:cstheme="minorHAnsi"/>
          <w:sz w:val="32"/>
          <w:szCs w:val="32"/>
        </w:rPr>
        <w:t>Hoe organiseer ik lesgeven thuis</w:t>
      </w:r>
    </w:p>
    <w:p w14:paraId="25E36944" w14:textId="2D2B671F" w:rsidR="001C4817" w:rsidRDefault="001C4817">
      <w:r>
        <w:t>Misschien voel jij je als ouders onmiddellijk in je element bij het lesgeven thuis.  Fantastisch!  Deel je tips en aanpak met andere ouders.  Je kan echt van elkaar dingen opsteken.  Het kan ook zijn dat je totaal niet weet hoe je hier nu aan moet beginnen?  Onderstaande tips helpen je vast en zeker op weg.</w:t>
      </w:r>
    </w:p>
    <w:p w14:paraId="4A37BAA9" w14:textId="233D8FFB" w:rsidR="000A2530" w:rsidRDefault="000A2530">
      <w:pPr>
        <w:rPr>
          <w:rFonts w:cstheme="minorHAnsi"/>
          <w:color w:val="1D2129"/>
          <w:shd w:val="clear" w:color="auto" w:fill="FFFFFF"/>
        </w:rPr>
      </w:pPr>
      <w:r>
        <w:t>De basisregels zijn:</w:t>
      </w:r>
      <w:r>
        <w:br/>
      </w:r>
      <w:r w:rsidRPr="000A2530">
        <w:rPr>
          <w:rFonts w:cstheme="minorHAnsi"/>
          <w:color w:val="1D2129"/>
          <w:shd w:val="clear" w:color="auto" w:fill="FFFFFF"/>
        </w:rPr>
        <w:t xml:space="preserve">Breng structuur in de dagen: baken werktijd af, wissel af tussen </w:t>
      </w:r>
      <w:r w:rsidR="001C4817">
        <w:rPr>
          <w:rFonts w:cstheme="minorHAnsi"/>
          <w:color w:val="1D2129"/>
          <w:shd w:val="clear" w:color="auto" w:fill="FFFFFF"/>
        </w:rPr>
        <w:t xml:space="preserve">de </w:t>
      </w:r>
      <w:r w:rsidRPr="000A2530">
        <w:rPr>
          <w:rFonts w:cstheme="minorHAnsi"/>
          <w:color w:val="1D2129"/>
          <w:shd w:val="clear" w:color="auto" w:fill="FFFFFF"/>
        </w:rPr>
        <w:t xml:space="preserve">tijd </w:t>
      </w:r>
      <w:r w:rsidR="001C4817">
        <w:rPr>
          <w:rFonts w:cstheme="minorHAnsi"/>
          <w:color w:val="1D2129"/>
          <w:shd w:val="clear" w:color="auto" w:fill="FFFFFF"/>
        </w:rPr>
        <w:t xml:space="preserve">dat jullie </w:t>
      </w:r>
      <w:r w:rsidRPr="000A2530">
        <w:rPr>
          <w:rFonts w:cstheme="minorHAnsi"/>
          <w:color w:val="1D2129"/>
          <w:shd w:val="clear" w:color="auto" w:fill="FFFFFF"/>
        </w:rPr>
        <w:t xml:space="preserve">samen </w:t>
      </w:r>
      <w:r>
        <w:rPr>
          <w:rFonts w:cstheme="minorHAnsi"/>
          <w:color w:val="1D2129"/>
          <w:shd w:val="clear" w:color="auto" w:fill="FFFFFF"/>
        </w:rPr>
        <w:t xml:space="preserve">werken </w:t>
      </w:r>
      <w:r w:rsidRPr="000A2530">
        <w:rPr>
          <w:rFonts w:cstheme="minorHAnsi"/>
          <w:color w:val="1D2129"/>
          <w:shd w:val="clear" w:color="auto" w:fill="FFFFFF"/>
        </w:rPr>
        <w:t xml:space="preserve">en </w:t>
      </w:r>
      <w:r w:rsidR="001C4817">
        <w:rPr>
          <w:rFonts w:cstheme="minorHAnsi"/>
          <w:color w:val="1D2129"/>
          <w:shd w:val="clear" w:color="auto" w:fill="FFFFFF"/>
        </w:rPr>
        <w:t xml:space="preserve">de tijd dat de kinderen </w:t>
      </w:r>
      <w:r w:rsidRPr="000A2530">
        <w:rPr>
          <w:rFonts w:cstheme="minorHAnsi"/>
          <w:color w:val="1D2129"/>
          <w:shd w:val="clear" w:color="auto" w:fill="FFFFFF"/>
        </w:rPr>
        <w:t>alleen</w:t>
      </w:r>
      <w:r>
        <w:rPr>
          <w:rFonts w:cstheme="minorHAnsi"/>
          <w:color w:val="1D2129"/>
          <w:shd w:val="clear" w:color="auto" w:fill="FFFFFF"/>
        </w:rPr>
        <w:t xml:space="preserve"> aan de slag</w:t>
      </w:r>
      <w:r w:rsidR="001C4817">
        <w:rPr>
          <w:rFonts w:cstheme="minorHAnsi"/>
          <w:color w:val="1D2129"/>
          <w:shd w:val="clear" w:color="auto" w:fill="FFFFFF"/>
        </w:rPr>
        <w:t xml:space="preserve"> gaan</w:t>
      </w:r>
      <w:r>
        <w:rPr>
          <w:rFonts w:cstheme="minorHAnsi"/>
          <w:color w:val="1D2129"/>
          <w:shd w:val="clear" w:color="auto" w:fill="FFFFFF"/>
        </w:rPr>
        <w:t xml:space="preserve">.  </w:t>
      </w:r>
      <w:r w:rsidR="00BE7F7B">
        <w:rPr>
          <w:rFonts w:cstheme="minorHAnsi"/>
          <w:color w:val="1D2129"/>
          <w:shd w:val="clear" w:color="auto" w:fill="FFFFFF"/>
        </w:rPr>
        <w:t xml:space="preserve">Bouw rustmomenten in.  Voor de kinderen, maar ook voor jezelf.  Wissel af met je partner.  </w:t>
      </w:r>
      <w:r>
        <w:rPr>
          <w:rFonts w:cstheme="minorHAnsi"/>
          <w:color w:val="1D2129"/>
          <w:shd w:val="clear" w:color="auto" w:fill="FFFFFF"/>
        </w:rPr>
        <w:t xml:space="preserve">Ook vaste </w:t>
      </w:r>
      <w:r w:rsidR="001C4817">
        <w:rPr>
          <w:rFonts w:cstheme="minorHAnsi"/>
          <w:color w:val="1D2129"/>
          <w:shd w:val="clear" w:color="auto" w:fill="FFFFFF"/>
        </w:rPr>
        <w:t xml:space="preserve">momenten </w:t>
      </w:r>
      <w:r>
        <w:rPr>
          <w:rFonts w:cstheme="minorHAnsi"/>
          <w:color w:val="1D2129"/>
          <w:shd w:val="clear" w:color="auto" w:fill="FFFFFF"/>
        </w:rPr>
        <w:t xml:space="preserve">om op te staan en te gaan slapen helpen uw kind om routine te vinden en de nieuwe </w:t>
      </w:r>
      <w:r w:rsidR="001C4817">
        <w:rPr>
          <w:rFonts w:cstheme="minorHAnsi"/>
          <w:color w:val="1D2129"/>
          <w:shd w:val="clear" w:color="auto" w:fill="FFFFFF"/>
        </w:rPr>
        <w:t xml:space="preserve">ongewone </w:t>
      </w:r>
      <w:r>
        <w:rPr>
          <w:rFonts w:cstheme="minorHAnsi"/>
          <w:color w:val="1D2129"/>
          <w:shd w:val="clear" w:color="auto" w:fill="FFFFFF"/>
        </w:rPr>
        <w:t>situatie.  Soms helpt een visuele dagplanning als ondersteuning.</w:t>
      </w:r>
      <w:r>
        <w:rPr>
          <w:rFonts w:cstheme="minorHAnsi"/>
          <w:color w:val="1D2129"/>
          <w:shd w:val="clear" w:color="auto" w:fill="FFFFFF"/>
        </w:rPr>
        <w:br/>
        <w:t xml:space="preserve">Tip 1: </w:t>
      </w:r>
      <w:hyperlink r:id="rId7" w:history="1">
        <w:r>
          <w:rPr>
            <w:rStyle w:val="Hyperlink"/>
          </w:rPr>
          <w:t>https://www.scribd.com/document/451787593/Creatief-in-Quarantaine-Corona-School?secret_password=7yNh8mtUhsmShcGMY37k</w:t>
        </w:r>
      </w:hyperlink>
      <w:r>
        <w:rPr>
          <w:rFonts w:cstheme="minorHAnsi"/>
          <w:color w:val="1D2129"/>
          <w:shd w:val="clear" w:color="auto" w:fill="FFFFFF"/>
        </w:rPr>
        <w:br/>
        <w:t xml:space="preserve">Tip 2: </w:t>
      </w:r>
      <w:hyperlink r:id="rId8" w:history="1">
        <w:r>
          <w:rPr>
            <w:rStyle w:val="Hyperlink"/>
          </w:rPr>
          <w:t>https://www.kleuteruniversiteit.nl/wp-content/uploads/2020/03/Kleuteruniversiteit-dagschema-thuisonderwijs.pdf</w:t>
        </w:r>
      </w:hyperlink>
      <w:r>
        <w:rPr>
          <w:rFonts w:cstheme="minorHAnsi"/>
          <w:color w:val="1D2129"/>
          <w:shd w:val="clear" w:color="auto" w:fill="FFFFFF"/>
        </w:rPr>
        <w:br/>
        <w:t>Zorg dat er niet alleen leermomenten zijn, maar voorzie ook creatieve of sportieve momenten.</w:t>
      </w:r>
      <w:r w:rsidR="00BE7F7B">
        <w:rPr>
          <w:rFonts w:cstheme="minorHAnsi"/>
          <w:color w:val="1D2129"/>
          <w:shd w:val="clear" w:color="auto" w:fill="FFFFFF"/>
        </w:rPr>
        <w:t xml:space="preserve">  Baken schermtijd af.  Plan de momenten met een schermpje in.</w:t>
      </w:r>
      <w:r>
        <w:rPr>
          <w:rFonts w:cstheme="minorHAnsi"/>
          <w:color w:val="1D2129"/>
          <w:shd w:val="clear" w:color="auto" w:fill="FFFFFF"/>
        </w:rPr>
        <w:br/>
        <w:t xml:space="preserve">Wees geduldig met uw kind, maar ook met jezelf.  Wanneer het even niet lukt, las dan een pauze in.  </w:t>
      </w:r>
      <w:r w:rsidR="001C4817">
        <w:rPr>
          <w:rFonts w:cstheme="minorHAnsi"/>
          <w:color w:val="1D2129"/>
          <w:shd w:val="clear" w:color="auto" w:fill="FFFFFF"/>
        </w:rPr>
        <w:t xml:space="preserve">Het allerbelangrijkste is dat de sfeer </w:t>
      </w:r>
      <w:r>
        <w:rPr>
          <w:rFonts w:cstheme="minorHAnsi"/>
          <w:color w:val="1D2129"/>
          <w:shd w:val="clear" w:color="auto" w:fill="FFFFFF"/>
        </w:rPr>
        <w:t xml:space="preserve">goed </w:t>
      </w:r>
      <w:r w:rsidR="001C4817">
        <w:rPr>
          <w:rFonts w:cstheme="minorHAnsi"/>
          <w:color w:val="1D2129"/>
          <w:shd w:val="clear" w:color="auto" w:fill="FFFFFF"/>
        </w:rPr>
        <w:t xml:space="preserve">moet zitten.  Het </w:t>
      </w:r>
      <w:r>
        <w:rPr>
          <w:rFonts w:cstheme="minorHAnsi"/>
          <w:color w:val="1D2129"/>
          <w:shd w:val="clear" w:color="auto" w:fill="FFFFFF"/>
        </w:rPr>
        <w:t xml:space="preserve">leren en werken </w:t>
      </w:r>
      <w:r w:rsidR="001C4817">
        <w:rPr>
          <w:rFonts w:cstheme="minorHAnsi"/>
          <w:color w:val="1D2129"/>
          <w:shd w:val="clear" w:color="auto" w:fill="FFFFFF"/>
        </w:rPr>
        <w:t>zal dan beter gaan</w:t>
      </w:r>
      <w:r>
        <w:rPr>
          <w:rFonts w:cstheme="minorHAnsi"/>
          <w:color w:val="1D2129"/>
          <w:shd w:val="clear" w:color="auto" w:fill="FFFFFF"/>
        </w:rPr>
        <w:t>.</w:t>
      </w:r>
      <w:r w:rsidR="00952B0D">
        <w:rPr>
          <w:rFonts w:cstheme="minorHAnsi"/>
          <w:color w:val="1D2129"/>
          <w:shd w:val="clear" w:color="auto" w:fill="FFFFFF"/>
        </w:rPr>
        <w:t xml:space="preserve">  Kinderen zijn blij met kleine dingen en genieten van de aandacht die ze krijgen.  Speel daar op in.</w:t>
      </w:r>
    </w:p>
    <w:p w14:paraId="4C2C7C2A" w14:textId="2BBA0A75" w:rsidR="0092140C" w:rsidRDefault="001C4817" w:rsidP="0092140C">
      <w:pPr>
        <w:rPr>
          <w:rFonts w:cstheme="minorHAnsi"/>
          <w:color w:val="1D2129"/>
          <w:shd w:val="clear" w:color="auto" w:fill="FFFFFF"/>
        </w:rPr>
      </w:pPr>
      <w:r>
        <w:rPr>
          <w:rFonts w:cstheme="minorHAnsi"/>
          <w:sz w:val="32"/>
          <w:szCs w:val="32"/>
        </w:rPr>
        <w:t>Maar er is meer:</w:t>
      </w:r>
    </w:p>
    <w:p w14:paraId="5B82CE9A" w14:textId="3C3AC20B" w:rsidR="0092140C" w:rsidRDefault="0092140C" w:rsidP="001C4817">
      <w:r>
        <w:t>De kinderen uit de lagere school kregen bundels, opdrachten en tips mee van hun klasleerkracht.  Hiermee kunnen zij alvast aan de slag.</w:t>
      </w:r>
      <w:r w:rsidR="001C4817">
        <w:t xml:space="preserve">  Ook voor onze kleuters werden er opdrachten voorzien.  Natuurlijk kan je nog andere dingen aanbieden en zijn er talloze manieren om de kinderen zinvol bezig te houden.  Hierbij een selectie met handige links.</w:t>
      </w:r>
      <w:r w:rsidR="001B56AA">
        <w:t xml:space="preserve">  De lijst werd opgesteld voor de kinderen.  Oudere kinderen kunnen deze al zelf lezen en vinden misschien wel inspiratie om aan de slag te gaan.  </w:t>
      </w:r>
      <w:r w:rsidR="001B56AA">
        <w:lastRenderedPageBreak/>
        <w:t xml:space="preserve">Voor onze jongere kinderen zal u zelf een selectie moeten maken. </w:t>
      </w:r>
      <w:r w:rsidR="00BE7F7B">
        <w:t>Stop de ideetjes die je leuk vindt in een grote pot en laat uw kind elke dag een kaartje trekken.  Succes verzekerd!</w:t>
      </w:r>
    </w:p>
    <w:p w14:paraId="0B8EB8C8" w14:textId="595B94DA" w:rsidR="0092140C" w:rsidRDefault="0092140C" w:rsidP="0092140C">
      <w:pPr>
        <w:pStyle w:val="Lijstalinea"/>
        <w:numPr>
          <w:ilvl w:val="0"/>
          <w:numId w:val="5"/>
        </w:numPr>
      </w:pPr>
      <w:r>
        <w:t>Kijk naar een film(</w:t>
      </w:r>
      <w:proofErr w:type="spellStart"/>
      <w:r>
        <w:t>pje</w:t>
      </w:r>
      <w:proofErr w:type="spellEnd"/>
      <w:r>
        <w:t>) in een vreemde taal</w:t>
      </w:r>
    </w:p>
    <w:p w14:paraId="296A4E48" w14:textId="71901278" w:rsidR="00055905" w:rsidRDefault="00055905" w:rsidP="0092140C">
      <w:pPr>
        <w:pStyle w:val="Lijstalinea"/>
        <w:numPr>
          <w:ilvl w:val="0"/>
          <w:numId w:val="5"/>
        </w:numPr>
      </w:pPr>
      <w:r>
        <w:t xml:space="preserve">Leer een nieuwe taal via </w:t>
      </w:r>
      <w:hyperlink r:id="rId9" w:history="1">
        <w:r>
          <w:rPr>
            <w:rStyle w:val="Hyperlink"/>
          </w:rPr>
          <w:t>https://www.wordjo.com/</w:t>
        </w:r>
      </w:hyperlink>
    </w:p>
    <w:p w14:paraId="602351A2" w14:textId="79969EE1" w:rsidR="0092140C" w:rsidRDefault="0092140C" w:rsidP="0092140C">
      <w:pPr>
        <w:pStyle w:val="Lijstalinea"/>
        <w:numPr>
          <w:ilvl w:val="0"/>
          <w:numId w:val="5"/>
        </w:numPr>
      </w:pPr>
      <w:r>
        <w:t>Bekijk het extra educatief programma-aanbod van VRT</w:t>
      </w:r>
    </w:p>
    <w:p w14:paraId="225A1CE5" w14:textId="1B4565D2" w:rsidR="0092140C" w:rsidRDefault="00217F74" w:rsidP="0092140C">
      <w:pPr>
        <w:pStyle w:val="Lijstalinea"/>
      </w:pPr>
      <w:hyperlink r:id="rId10" w:history="1">
        <w:r w:rsidR="0092140C">
          <w:rPr>
            <w:rStyle w:val="Hyperlink"/>
          </w:rPr>
          <w:t>https://www.vrt.be/nl/over-de-vrt/nieuws/2020/03/13/coronacrisis-vrt-brengt-extra-programma-aanbod-voor-onderwijs-e/</w:t>
        </w:r>
      </w:hyperlink>
    </w:p>
    <w:p w14:paraId="505FDBFA" w14:textId="070E63F1" w:rsidR="0092140C" w:rsidRPr="001B3950" w:rsidRDefault="0092140C" w:rsidP="0092140C">
      <w:pPr>
        <w:pStyle w:val="Lijstalinea"/>
        <w:numPr>
          <w:ilvl w:val="0"/>
          <w:numId w:val="5"/>
        </w:numPr>
      </w:pPr>
      <w:r>
        <w:t xml:space="preserve">Oefen online (ook voor kleuters) met </w:t>
      </w:r>
      <w:hyperlink r:id="rId11" w:tgtFrame="_blank" w:history="1">
        <w:r w:rsidRPr="00B305E9">
          <w:rPr>
            <w:rStyle w:val="Hyperlink"/>
            <w:rFonts w:cstheme="minorHAnsi"/>
            <w:color w:val="4472C4" w:themeColor="accent1"/>
            <w:shd w:val="clear" w:color="auto" w:fill="FFFFFF"/>
          </w:rPr>
          <w:t>https://www.oefen.be/</w:t>
        </w:r>
      </w:hyperlink>
    </w:p>
    <w:p w14:paraId="4E1CDB0F" w14:textId="189D0AB6" w:rsidR="001B3950" w:rsidRDefault="001B3950" w:rsidP="0092140C">
      <w:pPr>
        <w:pStyle w:val="Lijstalinea"/>
        <w:numPr>
          <w:ilvl w:val="0"/>
          <w:numId w:val="5"/>
        </w:numPr>
        <w:rPr>
          <w:rFonts w:cstheme="minorHAnsi"/>
        </w:rPr>
      </w:pPr>
      <w:r>
        <w:rPr>
          <w:rFonts w:cstheme="minorHAnsi"/>
          <w:color w:val="1D2129"/>
          <w:shd w:val="clear" w:color="auto" w:fill="FFFFFF"/>
        </w:rPr>
        <w:t>B</w:t>
      </w:r>
      <w:r w:rsidRPr="001B3950">
        <w:rPr>
          <w:rFonts w:cstheme="minorHAnsi"/>
          <w:color w:val="1D2129"/>
          <w:shd w:val="clear" w:color="auto" w:fill="FFFFFF"/>
        </w:rPr>
        <w:t>edenk een quiz voor elkaar, gebruik </w:t>
      </w:r>
      <w:hyperlink r:id="rId12" w:tgtFrame="_blank" w:history="1">
        <w:r w:rsidRPr="001B3950">
          <w:rPr>
            <w:rStyle w:val="Hyperlink"/>
            <w:rFonts w:cstheme="minorHAnsi"/>
            <w:color w:val="385898"/>
            <w:shd w:val="clear" w:color="auto" w:fill="FFFFFF"/>
          </w:rPr>
          <w:t>https://kahoot.com/schools/</w:t>
        </w:r>
      </w:hyperlink>
    </w:p>
    <w:p w14:paraId="576214EE" w14:textId="240B4856" w:rsidR="001B3950" w:rsidRDefault="001B3950" w:rsidP="0092140C">
      <w:pPr>
        <w:pStyle w:val="Lijstalinea"/>
        <w:numPr>
          <w:ilvl w:val="0"/>
          <w:numId w:val="5"/>
        </w:numPr>
        <w:rPr>
          <w:rFonts w:cstheme="minorHAnsi"/>
        </w:rPr>
      </w:pPr>
      <w:r>
        <w:rPr>
          <w:rFonts w:cstheme="minorHAnsi"/>
          <w:color w:val="1D2129"/>
          <w:shd w:val="clear" w:color="auto" w:fill="FFFFFF"/>
        </w:rPr>
        <w:t>O</w:t>
      </w:r>
      <w:r w:rsidRPr="001B3950">
        <w:rPr>
          <w:rFonts w:cstheme="minorHAnsi"/>
          <w:color w:val="1D2129"/>
          <w:shd w:val="clear" w:color="auto" w:fill="FFFFFF"/>
        </w:rPr>
        <w:t>efen via </w:t>
      </w:r>
      <w:hyperlink r:id="rId13" w:tgtFrame="_blank" w:history="1">
        <w:r w:rsidRPr="001B3950">
          <w:rPr>
            <w:rStyle w:val="Hyperlink"/>
            <w:rFonts w:cstheme="minorHAnsi"/>
            <w:color w:val="385898"/>
            <w:shd w:val="clear" w:color="auto" w:fill="FFFFFF"/>
          </w:rPr>
          <w:t>https://nl.khanacademy.org/</w:t>
        </w:r>
      </w:hyperlink>
    </w:p>
    <w:p w14:paraId="339E5D48" w14:textId="342305F0" w:rsidR="001B3950" w:rsidRDefault="001B3950" w:rsidP="0092140C">
      <w:pPr>
        <w:pStyle w:val="Lijstalinea"/>
        <w:numPr>
          <w:ilvl w:val="0"/>
          <w:numId w:val="5"/>
        </w:numPr>
        <w:rPr>
          <w:rFonts w:cstheme="minorHAnsi"/>
        </w:rPr>
      </w:pPr>
      <w:r>
        <w:rPr>
          <w:rFonts w:cstheme="minorHAnsi"/>
          <w:color w:val="1D2129"/>
          <w:shd w:val="clear" w:color="auto" w:fill="FFFFFF"/>
        </w:rPr>
        <w:t>C</w:t>
      </w:r>
      <w:r w:rsidRPr="001B3950">
        <w:rPr>
          <w:rFonts w:cstheme="minorHAnsi"/>
          <w:color w:val="1D2129"/>
          <w:shd w:val="clear" w:color="auto" w:fill="FFFFFF"/>
        </w:rPr>
        <w:t>heck </w:t>
      </w:r>
      <w:hyperlink r:id="rId14" w:tgtFrame="_blank" w:history="1">
        <w:r w:rsidRPr="001B3950">
          <w:rPr>
            <w:rStyle w:val="Hyperlink"/>
            <w:rFonts w:cstheme="minorHAnsi"/>
            <w:color w:val="385898"/>
            <w:shd w:val="clear" w:color="auto" w:fill="FFFFFF"/>
          </w:rPr>
          <w:t>https://www.kangoeroe.org/kangeroe/category/oefenen</w:t>
        </w:r>
      </w:hyperlink>
    </w:p>
    <w:p w14:paraId="6DA6EDF5" w14:textId="34018BD5" w:rsidR="002C740D" w:rsidRDefault="002C740D" w:rsidP="002C740D">
      <w:pPr>
        <w:pStyle w:val="Lijstalinea"/>
        <w:numPr>
          <w:ilvl w:val="0"/>
          <w:numId w:val="5"/>
        </w:numPr>
        <w:rPr>
          <w:rFonts w:cstheme="minorHAnsi"/>
        </w:rPr>
      </w:pPr>
      <w:r>
        <w:rPr>
          <w:rFonts w:cstheme="minorHAnsi"/>
          <w:color w:val="1D2129"/>
          <w:shd w:val="clear" w:color="auto" w:fill="FFFFFF"/>
        </w:rPr>
        <w:t>O</w:t>
      </w:r>
      <w:r w:rsidRPr="002C740D">
        <w:rPr>
          <w:rFonts w:cstheme="minorHAnsi"/>
          <w:color w:val="1D2129"/>
          <w:shd w:val="clear" w:color="auto" w:fill="FFFFFF"/>
        </w:rPr>
        <w:t>efen op </w:t>
      </w:r>
      <w:hyperlink r:id="rId15" w:tgtFrame="_blank" w:history="1">
        <w:r w:rsidRPr="002C740D">
          <w:rPr>
            <w:rStyle w:val="Hyperlink"/>
            <w:rFonts w:cstheme="minorHAnsi"/>
            <w:color w:val="385898"/>
            <w:shd w:val="clear" w:color="auto" w:fill="FFFFFF"/>
          </w:rPr>
          <w:t>https://www.bingel.be/bingel/login/</w:t>
        </w:r>
      </w:hyperlink>
    </w:p>
    <w:p w14:paraId="4A8C0B1F" w14:textId="77777777" w:rsidR="00F53B19" w:rsidRPr="00F53B19" w:rsidRDefault="00F53B19" w:rsidP="00F53B19">
      <w:pPr>
        <w:pStyle w:val="Lijstalinea"/>
        <w:numPr>
          <w:ilvl w:val="0"/>
          <w:numId w:val="5"/>
        </w:numPr>
      </w:pPr>
      <w:r>
        <w:rPr>
          <w:rFonts w:cstheme="minorHAnsi"/>
          <w:shd w:val="clear" w:color="auto" w:fill="FFFFFF"/>
        </w:rPr>
        <w:t>B</w:t>
      </w:r>
      <w:r w:rsidRPr="00B305E9">
        <w:rPr>
          <w:rFonts w:cstheme="minorHAnsi"/>
          <w:shd w:val="clear" w:color="auto" w:fill="FFFFFF"/>
        </w:rPr>
        <w:t>ekijk de instructie</w:t>
      </w:r>
      <w:r>
        <w:rPr>
          <w:rFonts w:cstheme="minorHAnsi"/>
          <w:shd w:val="clear" w:color="auto" w:fill="FFFFFF"/>
        </w:rPr>
        <w:t>- en automatisatie</w:t>
      </w:r>
      <w:r w:rsidRPr="00B305E9">
        <w:rPr>
          <w:rFonts w:cstheme="minorHAnsi"/>
          <w:shd w:val="clear" w:color="auto" w:fill="FFFFFF"/>
        </w:rPr>
        <w:t xml:space="preserve">filmpjes </w:t>
      </w:r>
      <w:r>
        <w:rPr>
          <w:rFonts w:cstheme="minorHAnsi"/>
          <w:shd w:val="clear" w:color="auto" w:fill="FFFFFF"/>
        </w:rPr>
        <w:t xml:space="preserve">van ieder leerjaar (niet voor kleuters) </w:t>
      </w:r>
      <w:r w:rsidRPr="00B305E9">
        <w:rPr>
          <w:rFonts w:cstheme="minorHAnsi"/>
          <w:shd w:val="clear" w:color="auto" w:fill="FFFFFF"/>
        </w:rPr>
        <w:t>op</w:t>
      </w:r>
      <w:r w:rsidRPr="00B305E9">
        <w:rPr>
          <w:rFonts w:cstheme="minorHAnsi"/>
          <w:color w:val="4472C4" w:themeColor="accent1"/>
          <w:shd w:val="clear" w:color="auto" w:fill="FFFFFF"/>
        </w:rPr>
        <w:t> </w:t>
      </w:r>
      <w:hyperlink r:id="rId16" w:tgtFrame="_blank" w:history="1">
        <w:r w:rsidRPr="00B305E9">
          <w:rPr>
            <w:rStyle w:val="Hyperlink"/>
            <w:rFonts w:cstheme="minorHAnsi"/>
            <w:color w:val="4472C4" w:themeColor="accent1"/>
            <w:shd w:val="clear" w:color="auto" w:fill="FFFFFF"/>
          </w:rPr>
          <w:t>https://www.xnapda.be/</w:t>
        </w:r>
      </w:hyperlink>
      <w:r>
        <w:rPr>
          <w:rFonts w:cstheme="minorHAnsi"/>
          <w:color w:val="4472C4" w:themeColor="accent1"/>
        </w:rPr>
        <w:t xml:space="preserve"> </w:t>
      </w:r>
    </w:p>
    <w:p w14:paraId="799390D4" w14:textId="77777777" w:rsidR="00F53B19" w:rsidRPr="00F53B19" w:rsidRDefault="00F53B19" w:rsidP="00F53B19">
      <w:pPr>
        <w:pStyle w:val="Lijstalinea"/>
      </w:pPr>
      <w:r>
        <w:rPr>
          <w:rFonts w:cstheme="minorHAnsi"/>
        </w:rPr>
        <w:t>Er is ook een deel met tussendoortjes voorzien</w:t>
      </w:r>
    </w:p>
    <w:p w14:paraId="3A5E3109" w14:textId="0E9E6039" w:rsidR="00F53B19" w:rsidRPr="00F53B19" w:rsidRDefault="00F53B19" w:rsidP="002C740D">
      <w:pPr>
        <w:pStyle w:val="Lijstalinea"/>
        <w:numPr>
          <w:ilvl w:val="0"/>
          <w:numId w:val="5"/>
        </w:numPr>
        <w:rPr>
          <w:rFonts w:cstheme="minorHAnsi"/>
        </w:rPr>
      </w:pPr>
      <w:r>
        <w:rPr>
          <w:rFonts w:cstheme="minorHAnsi"/>
        </w:rPr>
        <w:t xml:space="preserve">Oefen via </w:t>
      </w:r>
      <w:hyperlink r:id="rId17" w:history="1">
        <w:r>
          <w:rPr>
            <w:rStyle w:val="Hyperlink"/>
          </w:rPr>
          <w:t>https://www.redactiesommen.nl/</w:t>
        </w:r>
      </w:hyperlink>
      <w:r>
        <w:t xml:space="preserve"> </w:t>
      </w:r>
    </w:p>
    <w:p w14:paraId="6CDE16FD" w14:textId="5531679F" w:rsidR="00F53B19" w:rsidRPr="000C318E" w:rsidRDefault="00F53B19" w:rsidP="002C740D">
      <w:pPr>
        <w:pStyle w:val="Lijstalinea"/>
        <w:numPr>
          <w:ilvl w:val="0"/>
          <w:numId w:val="5"/>
        </w:numPr>
        <w:rPr>
          <w:rFonts w:cstheme="minorHAnsi"/>
        </w:rPr>
      </w:pPr>
      <w:r>
        <w:t xml:space="preserve">Oefen via </w:t>
      </w:r>
      <w:hyperlink r:id="rId18" w:anchor="/nl-nl/leerling/index/huiswerk" w:history="1">
        <w:r>
          <w:rPr>
            <w:rStyle w:val="Hyperlink"/>
          </w:rPr>
          <w:t>https://www.gynzykids.com/#/nl-nl/leerling/index/huiswerk</w:t>
        </w:r>
      </w:hyperlink>
    </w:p>
    <w:p w14:paraId="63613200" w14:textId="725EFA76" w:rsidR="000C318E" w:rsidRPr="000C318E" w:rsidRDefault="000C318E" w:rsidP="002C740D">
      <w:pPr>
        <w:pStyle w:val="Lijstalinea"/>
        <w:numPr>
          <w:ilvl w:val="0"/>
          <w:numId w:val="5"/>
        </w:numPr>
        <w:rPr>
          <w:rFonts w:cstheme="minorHAnsi"/>
        </w:rPr>
      </w:pPr>
      <w:r>
        <w:t xml:space="preserve">Oefen via </w:t>
      </w:r>
      <w:hyperlink r:id="rId19" w:history="1">
        <w:r>
          <w:rPr>
            <w:rStyle w:val="Hyperlink"/>
          </w:rPr>
          <w:t>https://www.computermeester.be/</w:t>
        </w:r>
      </w:hyperlink>
    </w:p>
    <w:p w14:paraId="40BB6964" w14:textId="5E94188D" w:rsidR="000C318E" w:rsidRPr="000C318E" w:rsidRDefault="000C318E" w:rsidP="002C740D">
      <w:pPr>
        <w:pStyle w:val="Lijstalinea"/>
        <w:numPr>
          <w:ilvl w:val="0"/>
          <w:numId w:val="5"/>
        </w:numPr>
        <w:rPr>
          <w:rFonts w:cstheme="minorHAnsi"/>
        </w:rPr>
      </w:pPr>
      <w:r>
        <w:t xml:space="preserve">Oefen via </w:t>
      </w:r>
      <w:hyperlink r:id="rId20" w:history="1">
        <w:r>
          <w:rPr>
            <w:rStyle w:val="Hyperlink"/>
          </w:rPr>
          <w:t>https://www.digipuzzle.net/nl/leerspellen/</w:t>
        </w:r>
      </w:hyperlink>
    </w:p>
    <w:p w14:paraId="727EBCF3" w14:textId="67A04A6A" w:rsidR="000C318E" w:rsidRPr="000C318E" w:rsidRDefault="000C318E" w:rsidP="002C740D">
      <w:pPr>
        <w:pStyle w:val="Lijstalinea"/>
        <w:numPr>
          <w:ilvl w:val="0"/>
          <w:numId w:val="5"/>
        </w:numPr>
        <w:rPr>
          <w:rFonts w:cstheme="minorHAnsi"/>
        </w:rPr>
      </w:pPr>
      <w:r>
        <w:t xml:space="preserve">Oefen via </w:t>
      </w:r>
      <w:hyperlink r:id="rId21" w:history="1">
        <w:r>
          <w:rPr>
            <w:rStyle w:val="Hyperlink"/>
          </w:rPr>
          <w:t>https://www.jmonline.nl/</w:t>
        </w:r>
      </w:hyperlink>
    </w:p>
    <w:p w14:paraId="0B53B547" w14:textId="6F301AA6" w:rsidR="000C318E" w:rsidRPr="000C318E" w:rsidRDefault="000C318E" w:rsidP="002C740D">
      <w:pPr>
        <w:pStyle w:val="Lijstalinea"/>
        <w:numPr>
          <w:ilvl w:val="0"/>
          <w:numId w:val="5"/>
        </w:numPr>
        <w:rPr>
          <w:rFonts w:cstheme="minorHAnsi"/>
        </w:rPr>
      </w:pPr>
      <w:r>
        <w:t xml:space="preserve">Oefenen op papier kan natuurlijk ook: </w:t>
      </w:r>
      <w:hyperlink r:id="rId22" w:history="1">
        <w:r>
          <w:rPr>
            <w:rStyle w:val="Hyperlink"/>
          </w:rPr>
          <w:t>https://www.uitgeverijzwijsen.be/oefenbundels</w:t>
        </w:r>
      </w:hyperlink>
      <w:r>
        <w:t xml:space="preserve"> of </w:t>
      </w:r>
      <w:hyperlink r:id="rId23" w:history="1">
        <w:r>
          <w:rPr>
            <w:rStyle w:val="Hyperlink"/>
          </w:rPr>
          <w:t>https://werkboekjes.yurls.net/nl/page/804075</w:t>
        </w:r>
      </w:hyperlink>
      <w:r>
        <w:t xml:space="preserve"> of </w:t>
      </w:r>
      <w:hyperlink r:id="rId24" w:history="1">
        <w:r>
          <w:rPr>
            <w:rStyle w:val="Hyperlink"/>
          </w:rPr>
          <w:t>http://www.somprint.nl/</w:t>
        </w:r>
      </w:hyperlink>
    </w:p>
    <w:p w14:paraId="1C53A126" w14:textId="56FC2701" w:rsidR="000C318E" w:rsidRPr="00732FBF" w:rsidRDefault="000C318E" w:rsidP="002C740D">
      <w:pPr>
        <w:pStyle w:val="Lijstalinea"/>
        <w:numPr>
          <w:ilvl w:val="0"/>
          <w:numId w:val="5"/>
        </w:numPr>
        <w:rPr>
          <w:rFonts w:cstheme="minorHAnsi"/>
        </w:rPr>
      </w:pPr>
      <w:r>
        <w:t xml:space="preserve">Leuke opdrachten kan je ook vinden bij de collega’s: </w:t>
      </w:r>
      <w:hyperlink r:id="rId25" w:history="1">
        <w:r>
          <w:rPr>
            <w:rStyle w:val="Hyperlink"/>
          </w:rPr>
          <w:t>https://www.juf-milou.nl/</w:t>
        </w:r>
      </w:hyperlink>
      <w:r>
        <w:t xml:space="preserve"> en </w:t>
      </w:r>
      <w:hyperlink r:id="rId26" w:history="1">
        <w:r>
          <w:rPr>
            <w:rStyle w:val="Hyperlink"/>
          </w:rPr>
          <w:t>https://www.jufsanne.com/</w:t>
        </w:r>
      </w:hyperlink>
    </w:p>
    <w:p w14:paraId="227127AF" w14:textId="77777777" w:rsidR="00732FBF" w:rsidRPr="002C740D" w:rsidRDefault="00732FBF" w:rsidP="00732FBF">
      <w:pPr>
        <w:pStyle w:val="Lijstalinea"/>
        <w:rPr>
          <w:rFonts w:cstheme="minorHAnsi"/>
        </w:rPr>
      </w:pPr>
    </w:p>
    <w:p w14:paraId="020842D4" w14:textId="2C442B5D" w:rsidR="001B3950" w:rsidRPr="001B3950" w:rsidRDefault="001B3950" w:rsidP="0092140C">
      <w:pPr>
        <w:pStyle w:val="Lijstalinea"/>
        <w:numPr>
          <w:ilvl w:val="0"/>
          <w:numId w:val="5"/>
        </w:numPr>
        <w:rPr>
          <w:rFonts w:cstheme="minorHAnsi"/>
        </w:rPr>
      </w:pPr>
      <w:r>
        <w:rPr>
          <w:rFonts w:cstheme="minorHAnsi"/>
          <w:color w:val="1D2129"/>
          <w:shd w:val="clear" w:color="auto" w:fill="FFFFFF"/>
        </w:rPr>
        <w:t>Maak een stamboom van je familie</w:t>
      </w:r>
    </w:p>
    <w:p w14:paraId="4E404FF9" w14:textId="78863CB8" w:rsidR="001B3950" w:rsidRPr="001B3950" w:rsidRDefault="001B3950" w:rsidP="0092140C">
      <w:pPr>
        <w:pStyle w:val="Lijstalinea"/>
        <w:numPr>
          <w:ilvl w:val="0"/>
          <w:numId w:val="5"/>
        </w:numPr>
        <w:rPr>
          <w:rFonts w:cstheme="minorHAnsi"/>
        </w:rPr>
      </w:pPr>
      <w:r>
        <w:rPr>
          <w:rFonts w:cstheme="minorHAnsi"/>
          <w:color w:val="1D2129"/>
          <w:shd w:val="clear" w:color="auto" w:fill="FFFFFF"/>
        </w:rPr>
        <w:t>Begin een nieuwe familie traditie</w:t>
      </w:r>
      <w:r w:rsidR="001C4817">
        <w:rPr>
          <w:rFonts w:cstheme="minorHAnsi"/>
          <w:color w:val="1D2129"/>
          <w:shd w:val="clear" w:color="auto" w:fill="FFFFFF"/>
        </w:rPr>
        <w:t xml:space="preserve"> bijvoorbeeld we spelen elke zaterdag een spel</w:t>
      </w:r>
    </w:p>
    <w:p w14:paraId="2DC97C8A" w14:textId="6A0C21A3" w:rsidR="001B3950" w:rsidRPr="00732FBF" w:rsidRDefault="001B3950" w:rsidP="0092140C">
      <w:pPr>
        <w:pStyle w:val="Lijstalinea"/>
        <w:numPr>
          <w:ilvl w:val="0"/>
          <w:numId w:val="5"/>
        </w:numPr>
        <w:rPr>
          <w:rFonts w:cstheme="minorHAnsi"/>
        </w:rPr>
      </w:pPr>
      <w:r>
        <w:rPr>
          <w:rFonts w:cstheme="minorHAnsi"/>
          <w:color w:val="1D2129"/>
          <w:shd w:val="clear" w:color="auto" w:fill="FFFFFF"/>
        </w:rPr>
        <w:t>Stel jezelf een nieuw doel en probeer dit te bereiken</w:t>
      </w:r>
    </w:p>
    <w:p w14:paraId="6E736BD7" w14:textId="77777777" w:rsidR="00732FBF" w:rsidRPr="001B3950" w:rsidRDefault="00732FBF" w:rsidP="00732FBF">
      <w:pPr>
        <w:pStyle w:val="Lijstalinea"/>
        <w:rPr>
          <w:rFonts w:cstheme="minorHAnsi"/>
        </w:rPr>
      </w:pPr>
    </w:p>
    <w:p w14:paraId="04A0D910" w14:textId="1B586CBF" w:rsidR="001B3950" w:rsidRPr="001B3950" w:rsidRDefault="001B3950" w:rsidP="0092140C">
      <w:pPr>
        <w:pStyle w:val="Lijstalinea"/>
        <w:numPr>
          <w:ilvl w:val="0"/>
          <w:numId w:val="5"/>
        </w:numPr>
        <w:rPr>
          <w:rFonts w:cstheme="minorHAnsi"/>
        </w:rPr>
      </w:pPr>
      <w:r>
        <w:rPr>
          <w:rFonts w:cstheme="minorHAnsi"/>
          <w:color w:val="1D2129"/>
          <w:shd w:val="clear" w:color="auto" w:fill="FFFFFF"/>
        </w:rPr>
        <w:t>Lees een leuk (strip)boek</w:t>
      </w:r>
    </w:p>
    <w:p w14:paraId="2A50A8F0" w14:textId="6F0D35AF" w:rsidR="001B3950" w:rsidRPr="00F53B19" w:rsidRDefault="001B3950" w:rsidP="0092140C">
      <w:pPr>
        <w:pStyle w:val="Lijstalinea"/>
        <w:numPr>
          <w:ilvl w:val="0"/>
          <w:numId w:val="5"/>
        </w:numPr>
        <w:rPr>
          <w:rFonts w:cstheme="minorHAnsi"/>
        </w:rPr>
      </w:pPr>
      <w:r>
        <w:rPr>
          <w:rFonts w:cstheme="minorHAnsi"/>
          <w:color w:val="1D2129"/>
          <w:shd w:val="clear" w:color="auto" w:fill="FFFFFF"/>
        </w:rPr>
        <w:t>Lees voor aan anderen</w:t>
      </w:r>
    </w:p>
    <w:p w14:paraId="7F58C2A4" w14:textId="5EA2606D" w:rsidR="0092140C" w:rsidRDefault="00F53B19" w:rsidP="00F53B19">
      <w:pPr>
        <w:pStyle w:val="Lijstalinea"/>
        <w:numPr>
          <w:ilvl w:val="0"/>
          <w:numId w:val="5"/>
        </w:numPr>
      </w:pPr>
      <w:r>
        <w:t xml:space="preserve">Lees een boek via </w:t>
      </w:r>
      <w:hyperlink r:id="rId27" w:history="1">
        <w:r>
          <w:rPr>
            <w:rStyle w:val="Hyperlink"/>
          </w:rPr>
          <w:t>http://gratiskinderboek.nl/</w:t>
        </w:r>
      </w:hyperlink>
    </w:p>
    <w:p w14:paraId="165A0EB1" w14:textId="5CFCFA16" w:rsidR="00F53B19" w:rsidRDefault="00F53B19" w:rsidP="00F53B19">
      <w:pPr>
        <w:pStyle w:val="Lijstalinea"/>
        <w:numPr>
          <w:ilvl w:val="0"/>
          <w:numId w:val="5"/>
        </w:numPr>
      </w:pPr>
      <w:r>
        <w:t xml:space="preserve">Geniet van een luisterverhaal op </w:t>
      </w:r>
      <w:hyperlink r:id="rId28" w:history="1">
        <w:r>
          <w:rPr>
            <w:rStyle w:val="Hyperlink"/>
          </w:rPr>
          <w:t>https://www.onlinebibliotheek.nl/luisterbieb.html</w:t>
        </w:r>
      </w:hyperlink>
    </w:p>
    <w:p w14:paraId="7012F5E1" w14:textId="77777777" w:rsidR="00732FBF" w:rsidRDefault="00732FBF" w:rsidP="00732FBF">
      <w:pPr>
        <w:pStyle w:val="Lijstalinea"/>
      </w:pPr>
    </w:p>
    <w:p w14:paraId="75CBE5BE" w14:textId="42F9557D" w:rsidR="002C740D" w:rsidRDefault="0092140C" w:rsidP="002C740D">
      <w:pPr>
        <w:pStyle w:val="Lijstalinea"/>
        <w:numPr>
          <w:ilvl w:val="0"/>
          <w:numId w:val="5"/>
        </w:numPr>
      </w:pPr>
      <w:r>
        <w:t>Werk in de tuin</w:t>
      </w:r>
    </w:p>
    <w:p w14:paraId="725176FF" w14:textId="662C353F" w:rsidR="00732FBF" w:rsidRDefault="00732FBF" w:rsidP="002C740D">
      <w:pPr>
        <w:pStyle w:val="Lijstalinea"/>
        <w:numPr>
          <w:ilvl w:val="0"/>
          <w:numId w:val="5"/>
        </w:numPr>
      </w:pPr>
      <w:r>
        <w:t>Speel in de tuin en geniet van de zon</w:t>
      </w:r>
    </w:p>
    <w:p w14:paraId="3167CA62" w14:textId="44214C80" w:rsidR="002C740D" w:rsidRDefault="002C740D" w:rsidP="0092140C">
      <w:pPr>
        <w:pStyle w:val="Lijstalinea"/>
        <w:numPr>
          <w:ilvl w:val="0"/>
          <w:numId w:val="5"/>
        </w:numPr>
      </w:pPr>
      <w:r>
        <w:t>Zoek kriebelbeestjes in de tuin</w:t>
      </w:r>
    </w:p>
    <w:p w14:paraId="54878B68" w14:textId="38F04527" w:rsidR="0092140C" w:rsidRDefault="0092140C" w:rsidP="0092140C">
      <w:pPr>
        <w:pStyle w:val="Lijstalinea"/>
        <w:numPr>
          <w:ilvl w:val="0"/>
          <w:numId w:val="5"/>
        </w:numPr>
      </w:pPr>
      <w:r>
        <w:t>Maar een tent in de tuin</w:t>
      </w:r>
    </w:p>
    <w:p w14:paraId="7499C8B3" w14:textId="22C43A60" w:rsidR="00B305E9" w:rsidRDefault="00B305E9" w:rsidP="0092140C">
      <w:pPr>
        <w:pStyle w:val="Lijstalinea"/>
        <w:numPr>
          <w:ilvl w:val="0"/>
          <w:numId w:val="5"/>
        </w:numPr>
      </w:pPr>
      <w:r>
        <w:t>Maak een kunstwerk met natuurlijk materiaal</w:t>
      </w:r>
    </w:p>
    <w:p w14:paraId="5D0028E0" w14:textId="786991EB" w:rsidR="00B305E9" w:rsidRDefault="00B305E9" w:rsidP="0092140C">
      <w:pPr>
        <w:pStyle w:val="Lijstalinea"/>
        <w:numPr>
          <w:ilvl w:val="0"/>
          <w:numId w:val="5"/>
        </w:numPr>
      </w:pPr>
      <w:r>
        <w:t>Was de auto en nu je toch bezig bent ineens die van de buren ook?</w:t>
      </w:r>
    </w:p>
    <w:p w14:paraId="050FCFF9" w14:textId="226FBB6A" w:rsidR="00B305E9" w:rsidRDefault="00B305E9" w:rsidP="0092140C">
      <w:pPr>
        <w:pStyle w:val="Lijstalinea"/>
        <w:numPr>
          <w:ilvl w:val="0"/>
          <w:numId w:val="5"/>
        </w:numPr>
      </w:pPr>
      <w:r>
        <w:t>Maak nestkastjes voor vogels</w:t>
      </w:r>
    </w:p>
    <w:p w14:paraId="3375A2F5" w14:textId="77777777" w:rsidR="00732FBF" w:rsidRDefault="00732FBF" w:rsidP="00732FBF">
      <w:pPr>
        <w:pStyle w:val="Lijstalinea"/>
      </w:pPr>
    </w:p>
    <w:p w14:paraId="147FE833" w14:textId="6D7BA5F1" w:rsidR="001B3950" w:rsidRDefault="001B3950" w:rsidP="001B3950">
      <w:pPr>
        <w:pStyle w:val="Lijstalinea"/>
        <w:numPr>
          <w:ilvl w:val="0"/>
          <w:numId w:val="5"/>
        </w:numPr>
      </w:pPr>
      <w:r>
        <w:t>Ruim je (speel)kamer op</w:t>
      </w:r>
    </w:p>
    <w:p w14:paraId="3B9A0623" w14:textId="0BC946CF" w:rsidR="001B3950" w:rsidRDefault="001B3950" w:rsidP="001B3950">
      <w:pPr>
        <w:pStyle w:val="Lijstalinea"/>
        <w:numPr>
          <w:ilvl w:val="0"/>
          <w:numId w:val="5"/>
        </w:numPr>
      </w:pPr>
      <w:r>
        <w:t>Begin een lenteschoonmaak</w:t>
      </w:r>
    </w:p>
    <w:p w14:paraId="43AE36A3" w14:textId="00978EC6" w:rsidR="00BE7F7B" w:rsidRDefault="00BE7F7B" w:rsidP="001B3950">
      <w:pPr>
        <w:pStyle w:val="Lijstalinea"/>
        <w:numPr>
          <w:ilvl w:val="0"/>
          <w:numId w:val="5"/>
        </w:numPr>
      </w:pPr>
      <w:r>
        <w:t>Richt je kamer opnieuw in</w:t>
      </w:r>
    </w:p>
    <w:p w14:paraId="514CECB7" w14:textId="7BDC9A7D" w:rsidR="00BE7F7B" w:rsidRDefault="00BE7F7B" w:rsidP="001B3950">
      <w:pPr>
        <w:pStyle w:val="Lijstalinea"/>
        <w:numPr>
          <w:ilvl w:val="0"/>
          <w:numId w:val="5"/>
        </w:numPr>
      </w:pPr>
      <w:r>
        <w:t>Speel op zolder of in de garage</w:t>
      </w:r>
    </w:p>
    <w:p w14:paraId="70583D67" w14:textId="77777777" w:rsidR="00732FBF" w:rsidRDefault="00732FBF" w:rsidP="00732FBF">
      <w:pPr>
        <w:pStyle w:val="Lijstalinea"/>
      </w:pPr>
    </w:p>
    <w:p w14:paraId="7A9CBB11" w14:textId="66A56751" w:rsidR="00F53B19" w:rsidRDefault="002C740D" w:rsidP="00732FBF">
      <w:pPr>
        <w:pStyle w:val="Lijstalinea"/>
        <w:numPr>
          <w:ilvl w:val="0"/>
          <w:numId w:val="5"/>
        </w:numPr>
      </w:pPr>
      <w:r>
        <w:t>Maak een mooie wandeling</w:t>
      </w:r>
      <w:r w:rsidR="00BE7F7B">
        <w:t xml:space="preserve"> (zolang dit nog mag)</w:t>
      </w:r>
    </w:p>
    <w:p w14:paraId="69C17070" w14:textId="0120A89A" w:rsidR="00F53B19" w:rsidRDefault="00F53B19" w:rsidP="00F53B19">
      <w:pPr>
        <w:pStyle w:val="Lijstalinea"/>
        <w:numPr>
          <w:ilvl w:val="0"/>
          <w:numId w:val="5"/>
        </w:numPr>
      </w:pPr>
      <w:r>
        <w:t xml:space="preserve">Bewegen via </w:t>
      </w:r>
      <w:hyperlink r:id="rId29" w:history="1">
        <w:r>
          <w:rPr>
            <w:rStyle w:val="Hyperlink"/>
          </w:rPr>
          <w:t>https://beweegleer.blogspot.com/</w:t>
        </w:r>
      </w:hyperlink>
    </w:p>
    <w:p w14:paraId="0A23C363" w14:textId="2AEDA9ED" w:rsidR="0092140C" w:rsidRDefault="0092140C" w:rsidP="00F53B19">
      <w:pPr>
        <w:pStyle w:val="Lijstalinea"/>
        <w:numPr>
          <w:ilvl w:val="0"/>
          <w:numId w:val="5"/>
        </w:numPr>
      </w:pPr>
      <w:r>
        <w:t>Zet de radio aan en dans</w:t>
      </w:r>
    </w:p>
    <w:p w14:paraId="6625ED4E" w14:textId="4FBF0B99" w:rsidR="00B305E9" w:rsidRDefault="00B305E9" w:rsidP="00B305E9">
      <w:pPr>
        <w:pStyle w:val="Lijstalinea"/>
        <w:numPr>
          <w:ilvl w:val="0"/>
          <w:numId w:val="5"/>
        </w:numPr>
      </w:pPr>
      <w:r>
        <w:t>Leer jongleren</w:t>
      </w:r>
    </w:p>
    <w:p w14:paraId="6F2CD4B1" w14:textId="5E559EF0" w:rsidR="001B3950" w:rsidRDefault="001B3950" w:rsidP="00B305E9">
      <w:pPr>
        <w:pStyle w:val="Lijstalinea"/>
        <w:numPr>
          <w:ilvl w:val="0"/>
          <w:numId w:val="5"/>
        </w:numPr>
      </w:pPr>
      <w:r>
        <w:t xml:space="preserve">Ga samen sporten of begin met “start </w:t>
      </w:r>
      <w:proofErr w:type="spellStart"/>
      <w:r>
        <w:t>to</w:t>
      </w:r>
      <w:proofErr w:type="spellEnd"/>
      <w:r>
        <w:t xml:space="preserve"> run”</w:t>
      </w:r>
    </w:p>
    <w:p w14:paraId="3EF8B433" w14:textId="3BD09DCE" w:rsidR="00B305E9" w:rsidRPr="002C740D" w:rsidRDefault="00B305E9" w:rsidP="0092140C">
      <w:pPr>
        <w:pStyle w:val="Lijstalinea"/>
        <w:numPr>
          <w:ilvl w:val="0"/>
          <w:numId w:val="5"/>
        </w:numPr>
      </w:pPr>
      <w:r>
        <w:t xml:space="preserve">Organiseer een </w:t>
      </w:r>
      <w:proofErr w:type="spellStart"/>
      <w:r>
        <w:t>workout</w:t>
      </w:r>
      <w:proofErr w:type="spellEnd"/>
      <w:r>
        <w:t xml:space="preserve"> thuis: </w:t>
      </w:r>
      <w:hyperlink r:id="rId30" w:history="1">
        <w:r w:rsidRPr="00B305E9">
          <w:rPr>
            <w:rStyle w:val="Hyperlink"/>
            <w:rFonts w:cstheme="minorHAnsi"/>
            <w:color w:val="4472C4" w:themeColor="accent1"/>
            <w:shd w:val="clear" w:color="auto" w:fill="FFFFFF"/>
          </w:rPr>
          <w:t>https://www.facebook.com/homefit83/videos/2639269676308046/UzpfSTEwMDAwMDIxMTQyMzcwNTozNDUwNDQwMTE4MzA2MzM1/</w:t>
        </w:r>
      </w:hyperlink>
    </w:p>
    <w:p w14:paraId="4D42A9FF" w14:textId="4A648055" w:rsidR="002C740D" w:rsidRDefault="002C740D" w:rsidP="0092140C">
      <w:pPr>
        <w:pStyle w:val="Lijstalinea"/>
        <w:numPr>
          <w:ilvl w:val="0"/>
          <w:numId w:val="5"/>
        </w:numPr>
      </w:pPr>
      <w:r>
        <w:rPr>
          <w:rFonts w:cstheme="minorHAnsi"/>
        </w:rPr>
        <w:t>Bedenk een nieuwe sport met spullen uit huis</w:t>
      </w:r>
    </w:p>
    <w:p w14:paraId="0E784B91" w14:textId="36ED1018" w:rsidR="00B305E9" w:rsidRDefault="00B305E9" w:rsidP="0092140C">
      <w:pPr>
        <w:pStyle w:val="Lijstalinea"/>
        <w:numPr>
          <w:ilvl w:val="0"/>
          <w:numId w:val="5"/>
        </w:numPr>
      </w:pPr>
      <w:r>
        <w:t>Speel samen verstoppertje</w:t>
      </w:r>
    </w:p>
    <w:p w14:paraId="3F8F2D81" w14:textId="04388212" w:rsidR="00B305E9" w:rsidRDefault="00B305E9" w:rsidP="0092140C">
      <w:pPr>
        <w:pStyle w:val="Lijstalinea"/>
        <w:numPr>
          <w:ilvl w:val="0"/>
          <w:numId w:val="5"/>
        </w:numPr>
      </w:pPr>
      <w:r>
        <w:t>Maak een eigen dans</w:t>
      </w:r>
    </w:p>
    <w:p w14:paraId="06E2A484" w14:textId="77777777" w:rsidR="00732FBF" w:rsidRDefault="00732FBF" w:rsidP="00732FBF">
      <w:pPr>
        <w:pStyle w:val="Lijstalinea"/>
      </w:pPr>
    </w:p>
    <w:p w14:paraId="3634F551" w14:textId="7BF14277" w:rsidR="00BE7F7B" w:rsidRDefault="001B3950" w:rsidP="00BE7F7B">
      <w:pPr>
        <w:pStyle w:val="Lijstalinea"/>
        <w:numPr>
          <w:ilvl w:val="0"/>
          <w:numId w:val="5"/>
        </w:numPr>
      </w:pPr>
      <w:r>
        <w:t>Schrijf een lied en zing het voor mama en papa</w:t>
      </w:r>
    </w:p>
    <w:p w14:paraId="79D5318B" w14:textId="24F9073E" w:rsidR="00BE7F7B" w:rsidRDefault="00BE7F7B" w:rsidP="00BE7F7B">
      <w:pPr>
        <w:pStyle w:val="Lijstalinea"/>
        <w:numPr>
          <w:ilvl w:val="0"/>
          <w:numId w:val="5"/>
        </w:numPr>
      </w:pPr>
      <w:r>
        <w:t>Doe samen aan karaoke</w:t>
      </w:r>
    </w:p>
    <w:p w14:paraId="69CB2C37" w14:textId="05E937BB" w:rsidR="0092140C" w:rsidRPr="00B305E9" w:rsidRDefault="0092140C" w:rsidP="0092140C">
      <w:pPr>
        <w:pStyle w:val="Lijstalinea"/>
        <w:numPr>
          <w:ilvl w:val="0"/>
          <w:numId w:val="5"/>
        </w:numPr>
      </w:pPr>
      <w:r>
        <w:t xml:space="preserve">Ga lekker kleuren met </w:t>
      </w:r>
      <w:hyperlink r:id="rId31" w:tgtFrame="_blank" w:history="1">
        <w:r w:rsidR="00E45C73" w:rsidRPr="0092140C">
          <w:rPr>
            <w:rStyle w:val="Hyperlink"/>
            <w:rFonts w:cstheme="minorHAnsi"/>
            <w:color w:val="385898"/>
            <w:shd w:val="clear" w:color="auto" w:fill="FFFFFF"/>
          </w:rPr>
          <w:t>https://www.zwijsen.nl/…/gratis-knutselbladen-en-kleurplate…</w:t>
        </w:r>
      </w:hyperlink>
    </w:p>
    <w:p w14:paraId="5D2967EE" w14:textId="1E3ADAE9" w:rsidR="00B305E9" w:rsidRDefault="00B305E9" w:rsidP="00B305E9">
      <w:pPr>
        <w:pStyle w:val="Lijstalinea"/>
        <w:numPr>
          <w:ilvl w:val="0"/>
          <w:numId w:val="5"/>
        </w:numPr>
      </w:pPr>
      <w:r>
        <w:t>Verzin je eigen geheimtaal</w:t>
      </w:r>
    </w:p>
    <w:p w14:paraId="52ECDE22" w14:textId="554E8BC5" w:rsidR="00B305E9" w:rsidRDefault="00B305E9" w:rsidP="00B305E9">
      <w:pPr>
        <w:pStyle w:val="Lijstalinea"/>
        <w:numPr>
          <w:ilvl w:val="0"/>
          <w:numId w:val="5"/>
        </w:numPr>
      </w:pPr>
      <w:r>
        <w:t>Zoek inspiratie met Pinterest</w:t>
      </w:r>
      <w:r w:rsidR="00055905">
        <w:t xml:space="preserve"> rond </w:t>
      </w:r>
      <w:r w:rsidR="00732FBF">
        <w:t xml:space="preserve">je eigen </w:t>
      </w:r>
      <w:r w:rsidR="00055905">
        <w:t xml:space="preserve">interessepunt </w:t>
      </w:r>
    </w:p>
    <w:p w14:paraId="4154F94E" w14:textId="2D3EA6D1" w:rsidR="001B56AA" w:rsidRDefault="001B56AA" w:rsidP="00B305E9">
      <w:pPr>
        <w:pStyle w:val="Lijstalinea"/>
        <w:numPr>
          <w:ilvl w:val="0"/>
          <w:numId w:val="5"/>
        </w:numPr>
      </w:pPr>
      <w:r>
        <w:t xml:space="preserve">Start met </w:t>
      </w:r>
      <w:proofErr w:type="spellStart"/>
      <w:r>
        <w:t>journallen</w:t>
      </w:r>
      <w:proofErr w:type="spellEnd"/>
    </w:p>
    <w:p w14:paraId="57927AD1" w14:textId="7533F394" w:rsidR="001B56AA" w:rsidRDefault="001B56AA" w:rsidP="00B305E9">
      <w:pPr>
        <w:pStyle w:val="Lijstalinea"/>
        <w:numPr>
          <w:ilvl w:val="0"/>
          <w:numId w:val="5"/>
        </w:numPr>
      </w:pPr>
      <w:r>
        <w:t xml:space="preserve">Kleur mandala’s </w:t>
      </w:r>
      <w:hyperlink r:id="rId32" w:history="1">
        <w:r w:rsidRPr="001B56AA">
          <w:rPr>
            <w:color w:val="0000FF"/>
            <w:u w:val="single"/>
          </w:rPr>
          <w:t>http://www.mandalakleurplaten.nl/kindermandalakleurplaten.html</w:t>
        </w:r>
      </w:hyperlink>
    </w:p>
    <w:p w14:paraId="59DAA723" w14:textId="5B6A3F54" w:rsidR="002C740D" w:rsidRDefault="002C740D" w:rsidP="00B305E9">
      <w:pPr>
        <w:pStyle w:val="Lijstalinea"/>
        <w:numPr>
          <w:ilvl w:val="0"/>
          <w:numId w:val="5"/>
        </w:numPr>
      </w:pPr>
      <w:r>
        <w:t>Maak een stripverhaal</w:t>
      </w:r>
      <w:r w:rsidR="001B56AA">
        <w:t xml:space="preserve"> </w:t>
      </w:r>
      <w:hyperlink r:id="rId33" w:history="1">
        <w:r w:rsidR="001B56AA" w:rsidRPr="001B56AA">
          <w:rPr>
            <w:color w:val="0000FF"/>
            <w:u w:val="single"/>
          </w:rPr>
          <w:t>http://www.ict-cksa.be/website/spel_strips</w:t>
        </w:r>
      </w:hyperlink>
    </w:p>
    <w:p w14:paraId="08917841" w14:textId="42890B51" w:rsidR="001B3950" w:rsidRDefault="001B3950" w:rsidP="001B3950">
      <w:pPr>
        <w:pStyle w:val="Lijstalinea"/>
        <w:numPr>
          <w:ilvl w:val="0"/>
          <w:numId w:val="5"/>
        </w:numPr>
      </w:pPr>
      <w:r>
        <w:t>Leer breien of haken</w:t>
      </w:r>
      <w:r w:rsidR="001B56AA">
        <w:t xml:space="preserve"> </w:t>
      </w:r>
      <w:hyperlink r:id="rId34" w:history="1">
        <w:r w:rsidR="001B56AA" w:rsidRPr="001B56AA">
          <w:rPr>
            <w:color w:val="0000FF"/>
            <w:u w:val="single"/>
          </w:rPr>
          <w:t>https://www.veritas.be/be_nl/blog/start-knit-voor-absolute-beginners</w:t>
        </w:r>
      </w:hyperlink>
    </w:p>
    <w:p w14:paraId="35937D49" w14:textId="20AA78E8" w:rsidR="001B3950" w:rsidRDefault="001B3950" w:rsidP="00B305E9">
      <w:pPr>
        <w:pStyle w:val="Lijstalinea"/>
        <w:numPr>
          <w:ilvl w:val="0"/>
          <w:numId w:val="5"/>
        </w:numPr>
      </w:pPr>
      <w:r>
        <w:t xml:space="preserve">Maak </w:t>
      </w:r>
      <w:proofErr w:type="spellStart"/>
      <w:r>
        <w:t>sokpoppen</w:t>
      </w:r>
      <w:proofErr w:type="spellEnd"/>
      <w:r>
        <w:t xml:space="preserve"> en geef een voorstelling</w:t>
      </w:r>
    </w:p>
    <w:p w14:paraId="46ED2303" w14:textId="0B76F513" w:rsidR="00055905" w:rsidRDefault="00055905" w:rsidP="00B305E9">
      <w:pPr>
        <w:pStyle w:val="Lijstalinea"/>
        <w:numPr>
          <w:ilvl w:val="0"/>
          <w:numId w:val="5"/>
        </w:numPr>
      </w:pPr>
      <w:r>
        <w:t xml:space="preserve">Maak een virtuele tour in een museum </w:t>
      </w:r>
      <w:hyperlink r:id="rId35" w:history="1">
        <w:r>
          <w:rPr>
            <w:rStyle w:val="Hyperlink"/>
          </w:rPr>
          <w:t>https://www.travelandleisure.com/attractions/museums-galleries/museums-with-virtual-tours</w:t>
        </w:r>
      </w:hyperlink>
    </w:p>
    <w:p w14:paraId="2B1849A8" w14:textId="1B92531F" w:rsidR="001B3950" w:rsidRDefault="001B3950" w:rsidP="00B305E9">
      <w:pPr>
        <w:pStyle w:val="Lijstalinea"/>
        <w:numPr>
          <w:ilvl w:val="0"/>
          <w:numId w:val="5"/>
        </w:numPr>
      </w:pPr>
      <w:r>
        <w:t>K</w:t>
      </w:r>
      <w:r w:rsidR="002C740D">
        <w:t xml:space="preserve">ruip onder een dekentje en kijk </w:t>
      </w:r>
      <w:r w:rsidR="001B56AA">
        <w:t xml:space="preserve">gezellig </w:t>
      </w:r>
      <w:r w:rsidR="002C740D">
        <w:t>naar een film</w:t>
      </w:r>
    </w:p>
    <w:p w14:paraId="5F0BA798" w14:textId="0B20E545" w:rsidR="00B305E9" w:rsidRDefault="00B305E9" w:rsidP="0092140C">
      <w:pPr>
        <w:pStyle w:val="Lijstalinea"/>
        <w:numPr>
          <w:ilvl w:val="0"/>
          <w:numId w:val="5"/>
        </w:numPr>
      </w:pPr>
      <w:r>
        <w:t>Schrijf brieven naar kindjes uit de buurt en maak zo nieuwe (pennen)vriendjes</w:t>
      </w:r>
    </w:p>
    <w:p w14:paraId="08084E0E" w14:textId="3F9B228C" w:rsidR="00B305E9" w:rsidRDefault="00B305E9" w:rsidP="0092140C">
      <w:pPr>
        <w:pStyle w:val="Lijstalinea"/>
        <w:numPr>
          <w:ilvl w:val="0"/>
          <w:numId w:val="5"/>
        </w:numPr>
      </w:pPr>
      <w:r>
        <w:t>Bel of Skype met je (over)grootouders</w:t>
      </w:r>
    </w:p>
    <w:p w14:paraId="3D892A0E" w14:textId="46885635" w:rsidR="002C740D" w:rsidRDefault="002C740D" w:rsidP="0092140C">
      <w:pPr>
        <w:pStyle w:val="Lijstalinea"/>
        <w:numPr>
          <w:ilvl w:val="0"/>
          <w:numId w:val="5"/>
        </w:numPr>
      </w:pPr>
      <w:r>
        <w:t>Schrijf een brief en maak een mooie tekening voor oudere mensen</w:t>
      </w:r>
    </w:p>
    <w:p w14:paraId="06C01CB2" w14:textId="0F5DF672" w:rsidR="00B305E9" w:rsidRPr="00B305E9" w:rsidRDefault="00B305E9" w:rsidP="0092140C">
      <w:pPr>
        <w:pStyle w:val="Lijstalinea"/>
        <w:numPr>
          <w:ilvl w:val="0"/>
          <w:numId w:val="5"/>
        </w:numPr>
        <w:rPr>
          <w:rFonts w:cstheme="minorHAnsi"/>
        </w:rPr>
      </w:pPr>
      <w:r>
        <w:rPr>
          <w:rFonts w:cstheme="minorHAnsi"/>
          <w:color w:val="1D2129"/>
          <w:shd w:val="clear" w:color="auto" w:fill="FFFFFF"/>
        </w:rPr>
        <w:t>S</w:t>
      </w:r>
      <w:r w:rsidRPr="00B305E9">
        <w:rPr>
          <w:rFonts w:cstheme="minorHAnsi"/>
          <w:color w:val="1D2129"/>
          <w:shd w:val="clear" w:color="auto" w:fill="FFFFFF"/>
        </w:rPr>
        <w:t>tuur een boodschap naar iemand uit de klas die je mist</w:t>
      </w:r>
      <w:r w:rsidRPr="00B305E9">
        <w:rPr>
          <w:rFonts w:cstheme="minorHAnsi"/>
          <w:color w:val="1D2129"/>
        </w:rPr>
        <w:br/>
      </w:r>
      <w:hyperlink r:id="rId36" w:tgtFrame="_blank" w:history="1">
        <w:r w:rsidRPr="00B305E9">
          <w:rPr>
            <w:rStyle w:val="Hyperlink"/>
            <w:rFonts w:cstheme="minorHAnsi"/>
            <w:color w:val="385898"/>
            <w:shd w:val="clear" w:color="auto" w:fill="FFFFFF"/>
          </w:rPr>
          <w:t>https://www.een.be/een/stuur-een-boodschap-naar-wie-je-mist</w:t>
        </w:r>
      </w:hyperlink>
    </w:p>
    <w:p w14:paraId="130B8399" w14:textId="1130E1A7" w:rsidR="0092140C" w:rsidRDefault="0092140C" w:rsidP="0092140C">
      <w:pPr>
        <w:pStyle w:val="Lijstalinea"/>
        <w:numPr>
          <w:ilvl w:val="0"/>
          <w:numId w:val="5"/>
        </w:numPr>
      </w:pPr>
      <w:r>
        <w:rPr>
          <w:rFonts w:cstheme="minorHAnsi"/>
        </w:rPr>
        <w:t xml:space="preserve">Maak een stop motion film </w:t>
      </w:r>
      <w:hyperlink r:id="rId37" w:history="1">
        <w:r>
          <w:rPr>
            <w:rStyle w:val="Hyperlink"/>
          </w:rPr>
          <w:t>https://www.microsoft.com/nl-be/p/stop-motion-studio/9wzdncrdk52q?rtc=1&amp;activetab=pivot:overviewtab</w:t>
        </w:r>
      </w:hyperlink>
    </w:p>
    <w:p w14:paraId="1B4D775F" w14:textId="57579279" w:rsidR="00B305E9" w:rsidRDefault="00B305E9" w:rsidP="0092140C">
      <w:pPr>
        <w:pStyle w:val="Lijstalinea"/>
        <w:numPr>
          <w:ilvl w:val="0"/>
          <w:numId w:val="5"/>
        </w:numPr>
      </w:pPr>
      <w:r>
        <w:t>Maak een fotoreportage</w:t>
      </w:r>
    </w:p>
    <w:p w14:paraId="559B14EE" w14:textId="1C3C31C9" w:rsidR="001B3950" w:rsidRDefault="001B3950" w:rsidP="0092140C">
      <w:pPr>
        <w:pStyle w:val="Lijstalinea"/>
        <w:numPr>
          <w:ilvl w:val="0"/>
          <w:numId w:val="5"/>
        </w:numPr>
      </w:pPr>
      <w:r>
        <w:t>Maak een vlog over je leven ten tijde van corona</w:t>
      </w:r>
    </w:p>
    <w:p w14:paraId="3167D2E6" w14:textId="50E1B722" w:rsidR="00B305E9" w:rsidRDefault="001B3950" w:rsidP="0092140C">
      <w:pPr>
        <w:pStyle w:val="Lijstalinea"/>
        <w:numPr>
          <w:ilvl w:val="0"/>
          <w:numId w:val="5"/>
        </w:numPr>
      </w:pPr>
      <w:r>
        <w:t>Leer blind typen</w:t>
      </w:r>
    </w:p>
    <w:p w14:paraId="7E3B6BFD" w14:textId="3F216BB9" w:rsidR="002C740D" w:rsidRDefault="002C740D" w:rsidP="0092140C">
      <w:pPr>
        <w:pStyle w:val="Lijstalinea"/>
        <w:numPr>
          <w:ilvl w:val="0"/>
          <w:numId w:val="5"/>
        </w:numPr>
      </w:pPr>
      <w:r>
        <w:t>Stuur een mailtje naar je klasleerkracht</w:t>
      </w:r>
    </w:p>
    <w:p w14:paraId="002E61DE" w14:textId="3FCE035E" w:rsidR="00055905" w:rsidRDefault="00055905" w:rsidP="0092140C">
      <w:pPr>
        <w:pStyle w:val="Lijstalinea"/>
        <w:numPr>
          <w:ilvl w:val="0"/>
          <w:numId w:val="5"/>
        </w:numPr>
      </w:pPr>
      <w:r>
        <w:t xml:space="preserve">Leer programmeren via </w:t>
      </w:r>
      <w:hyperlink r:id="rId38" w:history="1">
        <w:r>
          <w:rPr>
            <w:rStyle w:val="Hyperlink"/>
          </w:rPr>
          <w:t>https://www.odisee.be/nl/codescool</w:t>
        </w:r>
      </w:hyperlink>
    </w:p>
    <w:p w14:paraId="5D63F574" w14:textId="77777777" w:rsidR="00732FBF" w:rsidRDefault="00732FBF" w:rsidP="00732FBF">
      <w:pPr>
        <w:pStyle w:val="Lijstalinea"/>
      </w:pPr>
    </w:p>
    <w:p w14:paraId="22CCC560" w14:textId="4BAF6B65" w:rsidR="00B305E9" w:rsidRDefault="0092140C" w:rsidP="0092140C">
      <w:pPr>
        <w:pStyle w:val="Lijstalinea"/>
        <w:numPr>
          <w:ilvl w:val="0"/>
          <w:numId w:val="5"/>
        </w:numPr>
      </w:pPr>
      <w:r>
        <w:t>Verkleed je voor één dag en hou een modeshow</w:t>
      </w:r>
      <w:r w:rsidR="00952B0D">
        <w:t>, vergeet geen foto’s te maken!</w:t>
      </w:r>
    </w:p>
    <w:p w14:paraId="5E8009F4" w14:textId="5ECC47D8" w:rsidR="00B305E9" w:rsidRDefault="00B305E9" w:rsidP="00B305E9">
      <w:pPr>
        <w:pStyle w:val="Lijstalinea"/>
        <w:numPr>
          <w:ilvl w:val="0"/>
          <w:numId w:val="5"/>
        </w:numPr>
      </w:pPr>
      <w:r>
        <w:t>Speel winkeltje met spullen uit de voorraadkast</w:t>
      </w:r>
    </w:p>
    <w:p w14:paraId="5DED081A" w14:textId="77777777" w:rsidR="00732FBF" w:rsidRDefault="00732FBF" w:rsidP="00732FBF">
      <w:pPr>
        <w:pStyle w:val="Lijstalinea"/>
      </w:pPr>
    </w:p>
    <w:p w14:paraId="68DB4D6F" w14:textId="769EA128" w:rsidR="002C740D" w:rsidRPr="00B305E9" w:rsidRDefault="002C740D" w:rsidP="00B305E9">
      <w:pPr>
        <w:pStyle w:val="Lijstalinea"/>
        <w:numPr>
          <w:ilvl w:val="0"/>
          <w:numId w:val="5"/>
        </w:numPr>
      </w:pPr>
      <w:r>
        <w:t xml:space="preserve">Bedenk een experiment en voer het uit </w:t>
      </w:r>
      <w:r w:rsidR="00732FBF">
        <w:t xml:space="preserve">of doe een proefje </w:t>
      </w:r>
      <w:hyperlink r:id="rId39" w:history="1">
        <w:r w:rsidR="00732FBF">
          <w:rPr>
            <w:rStyle w:val="Hyperlink"/>
          </w:rPr>
          <w:t>https://thedadlab.com/category/science/</w:t>
        </w:r>
      </w:hyperlink>
    </w:p>
    <w:p w14:paraId="5E5D28A4" w14:textId="1F74AC7E" w:rsidR="00B305E9" w:rsidRDefault="00B305E9" w:rsidP="0092140C">
      <w:pPr>
        <w:pStyle w:val="Lijstalinea"/>
        <w:numPr>
          <w:ilvl w:val="0"/>
          <w:numId w:val="5"/>
        </w:numPr>
      </w:pPr>
      <w:r>
        <w:t>Speel Smartgames</w:t>
      </w:r>
    </w:p>
    <w:p w14:paraId="4DBA3DBF" w14:textId="759FF613" w:rsidR="001B3950" w:rsidRDefault="001B3950" w:rsidP="0092140C">
      <w:pPr>
        <w:pStyle w:val="Lijstalinea"/>
        <w:numPr>
          <w:ilvl w:val="0"/>
          <w:numId w:val="5"/>
        </w:numPr>
      </w:pPr>
      <w:r>
        <w:lastRenderedPageBreak/>
        <w:t>Speel gezelschapspelletjes</w:t>
      </w:r>
    </w:p>
    <w:p w14:paraId="30284C42" w14:textId="5290E7BB" w:rsidR="00B305E9" w:rsidRDefault="00B305E9" w:rsidP="0092140C">
      <w:pPr>
        <w:pStyle w:val="Lijstalinea"/>
        <w:numPr>
          <w:ilvl w:val="0"/>
          <w:numId w:val="5"/>
        </w:numPr>
      </w:pPr>
      <w:r>
        <w:t>Sorteer Lego</w:t>
      </w:r>
      <w:r w:rsidR="00055905">
        <w:t xml:space="preserve"> of ga een Lego uitdaging aan </w:t>
      </w:r>
      <w:hyperlink r:id="rId40" w:history="1">
        <w:r w:rsidR="00055905">
          <w:rPr>
            <w:rStyle w:val="Hyperlink"/>
          </w:rPr>
          <w:t>https://blog.kreanimo.com/lego-uitdagingen-opdrachten-kaartjes-gratis-download/</w:t>
        </w:r>
      </w:hyperlink>
    </w:p>
    <w:p w14:paraId="39313F19" w14:textId="3E9960AF" w:rsidR="002C740D" w:rsidRPr="00732FBF" w:rsidRDefault="002C740D" w:rsidP="0092140C">
      <w:pPr>
        <w:pStyle w:val="Lijstalinea"/>
        <w:numPr>
          <w:ilvl w:val="0"/>
          <w:numId w:val="5"/>
        </w:numPr>
        <w:rPr>
          <w:rFonts w:cstheme="minorHAnsi"/>
        </w:rPr>
      </w:pPr>
      <w:r w:rsidRPr="002C740D">
        <w:rPr>
          <w:rFonts w:cstheme="minorHAnsi"/>
          <w:color w:val="1D2129"/>
          <w:shd w:val="clear" w:color="auto" w:fill="FFFFFF"/>
        </w:rPr>
        <w:t>Maak een stad met speelgoed</w:t>
      </w:r>
    </w:p>
    <w:p w14:paraId="1D1EFBCF" w14:textId="7E242C69" w:rsidR="00732FBF" w:rsidRPr="002C740D" w:rsidRDefault="00732FBF" w:rsidP="0092140C">
      <w:pPr>
        <w:pStyle w:val="Lijstalinea"/>
        <w:numPr>
          <w:ilvl w:val="0"/>
          <w:numId w:val="5"/>
        </w:numPr>
        <w:rPr>
          <w:rFonts w:cstheme="minorHAnsi"/>
        </w:rPr>
      </w:pPr>
      <w:r>
        <w:rPr>
          <w:rFonts w:cstheme="minorHAnsi"/>
          <w:color w:val="1D2129"/>
          <w:shd w:val="clear" w:color="auto" w:fill="FFFFFF"/>
        </w:rPr>
        <w:t>Maak met speelgoed een decor en voer een toneelstuk op</w:t>
      </w:r>
    </w:p>
    <w:p w14:paraId="3821F3D6" w14:textId="695CB718" w:rsidR="00B305E9" w:rsidRDefault="00B305E9" w:rsidP="001B3950">
      <w:pPr>
        <w:pStyle w:val="Lijstalinea"/>
        <w:numPr>
          <w:ilvl w:val="0"/>
          <w:numId w:val="5"/>
        </w:numPr>
      </w:pPr>
      <w:r>
        <w:t>Bouw een fort met kussens en dekens</w:t>
      </w:r>
    </w:p>
    <w:p w14:paraId="24E8F1E8" w14:textId="77777777" w:rsidR="00732FBF" w:rsidRPr="00B305E9" w:rsidRDefault="00732FBF" w:rsidP="00732FBF">
      <w:pPr>
        <w:pStyle w:val="Lijstalinea"/>
      </w:pPr>
    </w:p>
    <w:p w14:paraId="60EA8E11" w14:textId="122BA41F" w:rsidR="00B305E9" w:rsidRDefault="00B305E9" w:rsidP="0092140C">
      <w:pPr>
        <w:pStyle w:val="Lijstalinea"/>
        <w:numPr>
          <w:ilvl w:val="0"/>
          <w:numId w:val="5"/>
        </w:numPr>
      </w:pPr>
      <w:r>
        <w:t>Picknick in de tuin of in de woonkamer</w:t>
      </w:r>
    </w:p>
    <w:p w14:paraId="2F440354" w14:textId="14B299BC" w:rsidR="001B3950" w:rsidRDefault="001B3950" w:rsidP="0092140C">
      <w:pPr>
        <w:pStyle w:val="Lijstalinea"/>
        <w:numPr>
          <w:ilvl w:val="0"/>
          <w:numId w:val="5"/>
        </w:numPr>
      </w:pPr>
      <w:r>
        <w:t>Bak koekjes of een cake</w:t>
      </w:r>
    </w:p>
    <w:p w14:paraId="343F03DF" w14:textId="1795111F" w:rsidR="002C740D" w:rsidRDefault="001B3950" w:rsidP="002C740D">
      <w:pPr>
        <w:pStyle w:val="Lijstalinea"/>
        <w:numPr>
          <w:ilvl w:val="0"/>
          <w:numId w:val="5"/>
        </w:numPr>
      </w:pPr>
      <w:r>
        <w:t>Maak fruitsalade</w:t>
      </w:r>
    </w:p>
    <w:p w14:paraId="4CBEA2CF" w14:textId="77777777" w:rsidR="00732FBF" w:rsidRDefault="00732FBF" w:rsidP="00732FBF">
      <w:pPr>
        <w:pStyle w:val="Lijstalinea"/>
      </w:pPr>
    </w:p>
    <w:p w14:paraId="07AAD4FD" w14:textId="0F01BC2F" w:rsidR="002C740D" w:rsidRDefault="002C740D" w:rsidP="002C740D">
      <w:pPr>
        <w:pStyle w:val="Lijstalinea"/>
        <w:numPr>
          <w:ilvl w:val="0"/>
          <w:numId w:val="5"/>
        </w:numPr>
      </w:pPr>
      <w:r>
        <w:t>Doe eens iets goed voor een ander, zonder dat dit gevraagd wordt.</w:t>
      </w:r>
    </w:p>
    <w:p w14:paraId="18C1B517" w14:textId="57AF0738" w:rsidR="002C740D" w:rsidRPr="00B305E9" w:rsidRDefault="002C740D" w:rsidP="002C740D">
      <w:pPr>
        <w:pStyle w:val="Lijstalinea"/>
        <w:numPr>
          <w:ilvl w:val="0"/>
          <w:numId w:val="5"/>
        </w:numPr>
      </w:pPr>
      <w:r>
        <w:t>Verras iemand met iets kleins</w:t>
      </w:r>
      <w:r>
        <w:br/>
      </w:r>
    </w:p>
    <w:p w14:paraId="70CDBC5A" w14:textId="46E61CFE" w:rsidR="00952B0D" w:rsidRDefault="00952B0D" w:rsidP="00055905">
      <w:pPr>
        <w:ind w:left="360"/>
        <w:rPr>
          <w:rFonts w:cstheme="minorHAnsi"/>
          <w:color w:val="1D2129"/>
        </w:rPr>
      </w:pPr>
      <w:r>
        <w:rPr>
          <w:rFonts w:cstheme="minorHAnsi"/>
          <w:sz w:val="32"/>
          <w:szCs w:val="32"/>
        </w:rPr>
        <w:t>Vervelen kan en mag</w:t>
      </w:r>
    </w:p>
    <w:p w14:paraId="39C0E66C" w14:textId="77777777" w:rsidR="00BE7F7B" w:rsidRDefault="00952B0D" w:rsidP="00055905">
      <w:pPr>
        <w:ind w:left="360"/>
        <w:rPr>
          <w:rFonts w:cstheme="minorHAnsi"/>
          <w:color w:val="1D2129"/>
        </w:rPr>
      </w:pPr>
      <w:r>
        <w:rPr>
          <w:rFonts w:cstheme="minorHAnsi"/>
          <w:color w:val="1D2129"/>
        </w:rPr>
        <w:t xml:space="preserve">Er zullen de volgende weken wel eens momenten zijn waarop kinderen zich vervelen.  Bedenk dan dat kinderen die zich af en toe eens vervelen leren om zichzelf bezig te houden.  Ze leren hierdoor creatief zijn en het prikkelt hun fantasie.  </w:t>
      </w:r>
    </w:p>
    <w:p w14:paraId="53D7D0BD" w14:textId="72797D18" w:rsidR="00E45C73" w:rsidRPr="00055905" w:rsidRDefault="00E45C73" w:rsidP="00055905">
      <w:pPr>
        <w:ind w:left="360"/>
        <w:rPr>
          <w:rFonts w:cstheme="minorHAnsi"/>
        </w:rPr>
      </w:pPr>
      <w:r w:rsidRPr="00055905">
        <w:rPr>
          <w:rFonts w:cstheme="minorHAnsi"/>
          <w:color w:val="1D2129"/>
        </w:rPr>
        <w:br/>
      </w:r>
      <w:r w:rsidRPr="00055905">
        <w:rPr>
          <w:rFonts w:cstheme="minorHAnsi"/>
          <w:color w:val="1D2129"/>
        </w:rPr>
        <w:br/>
      </w:r>
      <w:r w:rsidRPr="00055905">
        <w:rPr>
          <w:rFonts w:cstheme="minorHAnsi"/>
          <w:color w:val="1D2129"/>
        </w:rPr>
        <w:br/>
      </w:r>
      <w:r w:rsidRPr="00055905">
        <w:rPr>
          <w:rFonts w:cstheme="minorHAnsi"/>
          <w:color w:val="1D2129"/>
        </w:rPr>
        <w:br/>
      </w:r>
      <w:r w:rsidRPr="00055905">
        <w:rPr>
          <w:rFonts w:cstheme="minorHAnsi"/>
          <w:color w:val="1D2129"/>
        </w:rPr>
        <w:br/>
      </w:r>
      <w:r w:rsidRPr="00055905">
        <w:rPr>
          <w:rFonts w:cstheme="minorHAnsi"/>
          <w:color w:val="1D2129"/>
        </w:rPr>
        <w:br/>
      </w:r>
      <w:r w:rsidRPr="00055905">
        <w:rPr>
          <w:rFonts w:cstheme="minorHAnsi"/>
          <w:color w:val="1D2129"/>
        </w:rPr>
        <w:br/>
      </w:r>
      <w:r w:rsidRPr="00055905">
        <w:rPr>
          <w:rFonts w:cstheme="minorHAnsi"/>
          <w:color w:val="1D2129"/>
        </w:rPr>
        <w:br/>
      </w:r>
      <w:r w:rsidRPr="00055905">
        <w:rPr>
          <w:rFonts w:cstheme="minorHAnsi"/>
          <w:color w:val="1D2129"/>
        </w:rPr>
        <w:br/>
      </w:r>
    </w:p>
    <w:sectPr w:rsidR="00E45C73" w:rsidRPr="00055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3C1"/>
    <w:multiLevelType w:val="hybridMultilevel"/>
    <w:tmpl w:val="67BAD0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EBD32F5"/>
    <w:multiLevelType w:val="hybridMultilevel"/>
    <w:tmpl w:val="44B896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9287A1E"/>
    <w:multiLevelType w:val="hybridMultilevel"/>
    <w:tmpl w:val="930E2776"/>
    <w:lvl w:ilvl="0" w:tplc="94C259BE">
      <w:numFmt w:val="bullet"/>
      <w:lvlText w:val=""/>
      <w:lvlJc w:val="left"/>
      <w:pPr>
        <w:ind w:left="720" w:hanging="360"/>
      </w:pPr>
      <w:rPr>
        <w:rFonts w:ascii="Symbol" w:eastAsiaTheme="minorHAnsi" w:hAnsi="Symbol"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E26F92"/>
    <w:multiLevelType w:val="hybridMultilevel"/>
    <w:tmpl w:val="17A45A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D2A5A86"/>
    <w:multiLevelType w:val="hybridMultilevel"/>
    <w:tmpl w:val="233649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73"/>
    <w:rsid w:val="00055905"/>
    <w:rsid w:val="000A2530"/>
    <w:rsid w:val="000C318E"/>
    <w:rsid w:val="001B3950"/>
    <w:rsid w:val="001B56AA"/>
    <w:rsid w:val="001C4817"/>
    <w:rsid w:val="00217F74"/>
    <w:rsid w:val="002C740D"/>
    <w:rsid w:val="00732FBF"/>
    <w:rsid w:val="0092140C"/>
    <w:rsid w:val="00952B0D"/>
    <w:rsid w:val="00B305E9"/>
    <w:rsid w:val="00BE7F7B"/>
    <w:rsid w:val="00D21A44"/>
    <w:rsid w:val="00E45C73"/>
    <w:rsid w:val="00F53B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FF5E"/>
  <w15:chartTrackingRefBased/>
  <w15:docId w15:val="{ED821C06-EAB9-40E4-B14B-C5FCEB3A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6qdm">
    <w:name w:val="_6qdm"/>
    <w:basedOn w:val="Standaardalinea-lettertype"/>
    <w:rsid w:val="00E45C73"/>
  </w:style>
  <w:style w:type="character" w:styleId="Hyperlink">
    <w:name w:val="Hyperlink"/>
    <w:basedOn w:val="Standaardalinea-lettertype"/>
    <w:uiPriority w:val="99"/>
    <w:semiHidden/>
    <w:unhideWhenUsed/>
    <w:rsid w:val="00E45C73"/>
    <w:rPr>
      <w:color w:val="0000FF"/>
      <w:u w:val="single"/>
    </w:rPr>
  </w:style>
  <w:style w:type="character" w:customStyle="1" w:styleId="58cl">
    <w:name w:val="_58cl"/>
    <w:basedOn w:val="Standaardalinea-lettertype"/>
    <w:rsid w:val="00E45C73"/>
  </w:style>
  <w:style w:type="character" w:customStyle="1" w:styleId="58cm">
    <w:name w:val="_58cm"/>
    <w:basedOn w:val="Standaardalinea-lettertype"/>
    <w:rsid w:val="00E45C73"/>
  </w:style>
  <w:style w:type="paragraph" w:styleId="Lijstalinea">
    <w:name w:val="List Paragraph"/>
    <w:basedOn w:val="Standaard"/>
    <w:uiPriority w:val="34"/>
    <w:qFormat/>
    <w:rsid w:val="00921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facebook.com/l.php?u=https%3A%2F%2Fnl.khanacademy.org%2F%3Ffbclid%3DIwAR1i97v-3hF6uCUJBPH06ILWaH0fby3l95RdxgY83LoVNPtZA_ILQFNieJw&amp;h=AT3gM8KoBj8yD82jy0bUhX8ksVw3tilX25SNUaDpqpJ85NCeDX2Ae56d6zKQ_RYah5NkctRl-umD8kDETxF5uUBi4s7tGFqKDoqk7ZRXZS9GXyhLVIkK5RtOGxRax35y64uaiqsqp9Bq0SNyzw1P1JWvyLQdp_Qw-AFG3ddh38d2jguTbQtJUR_U7MWhB1uUYbuqkHDaa45jzKn-cB-4OVf5b6ruUiCEp4M8ZDbLBrXBcwnznNOcV3tT7Kvht3gdagzgjiSA9QYFM-jMiTuDdUUermR4JNSucUGRRarHzXzE4au2m6IQQbU-2-J7-1I0esVhbmONDSk6eakQneACiMxAk0LYZDe0C1qs3Wp9q-nz6C9vLFYeqHY0lnpZ4IwJ4hxH1FeXvUjDRse__6pZWKRv-3uLNVOrOsS4tFrcPl-LaizITok5e790HxWLBK7SOSCTZQjqSkJgTerf2-IWoZES1pybNSAcww7N6avmPzzz4YQZWZIh_WgJUIsTleQSnb0DiF9EUAVBZh_pgXTVHFrpP64bkanAn2d1mK4g4ZUd8vt6dEMxo7w0Yc5A4JDfukTPG4bNxMdRH292ktwBKmZK0RZ5Wz_gm3mc0KlJn1wjpp6QxIMMMygWB51VPkRd-PI1PTQckpcte7OH" TargetMode="External"/><Relationship Id="rId18" Type="http://schemas.openxmlformats.org/officeDocument/2006/relationships/hyperlink" Target="https://www.gynzykids.com/" TargetMode="External"/><Relationship Id="rId26" Type="http://schemas.openxmlformats.org/officeDocument/2006/relationships/hyperlink" Target="https://www.jufsanne.com/" TargetMode="External"/><Relationship Id="rId39" Type="http://schemas.openxmlformats.org/officeDocument/2006/relationships/hyperlink" Target="https://thedadlab.com/category/science/" TargetMode="External"/><Relationship Id="rId21" Type="http://schemas.openxmlformats.org/officeDocument/2006/relationships/hyperlink" Target="https://www.jmonline.nl/" TargetMode="External"/><Relationship Id="rId34" Type="http://schemas.openxmlformats.org/officeDocument/2006/relationships/hyperlink" Target="https://www.veritas.be/be_nl/blog/start-knit-voor-absolute-beginners" TargetMode="External"/><Relationship Id="rId42" Type="http://schemas.openxmlformats.org/officeDocument/2006/relationships/theme" Target="theme/theme1.xml"/><Relationship Id="rId7" Type="http://schemas.openxmlformats.org/officeDocument/2006/relationships/hyperlink" Target="https://www.scribd.com/document/451787593/Creatief-in-Quarantaine-Corona-School?secret_password=7yNh8mtUhsmShcGMY37k" TargetMode="External"/><Relationship Id="rId2" Type="http://schemas.openxmlformats.org/officeDocument/2006/relationships/styles" Target="styles.xml"/><Relationship Id="rId16" Type="http://schemas.openxmlformats.org/officeDocument/2006/relationships/hyperlink" Target="https://l.facebook.com/l.php?u=https%3A%2F%2Fwww.xnapda.be%2F%3Ffbclid%3DIwAR1DW5YoxfcIVMCpmme86eTXjimY2NzTICRULO9bFncSsdOZRsLZFbn9vuQ&amp;h=AT0jSNkY4kVIPrGGWMdzRm_yASKYjAdLU4SEHSU_7DM8ISJTzzWFL_1jKbGaK5n0drIA49zXaEiA6xnBa6t_JIfK7k5YnC0wYfuj_Kpf-RxythnIVueaYEzK3pxF-lu84LWnW5Ofai1DFP3INi2OgnRqM93M7ixqksRRzxfRUSHcNxSKZdNbnF3Uma7yA596pUMnIjFKJ0fha9AVOfttSQoxSNrHEroRm4uKxOZJNUvcMDim9ebTJWSugFeZsFiakWsmkpEneFcRbIYAFI4yNT1MUf2UP1mbRe3XeDDBimEYHo5FnyO7C-Kv_BxBNmszSQApqfL0-DzNp1hhxG_aR_deENFI0Yw4IzLx1AKKp1qowEh-h17W1Hgd--nhiJLbKbEnx8sdtMqWHFwSyVcGEcT7b501Dfl9Kt1_MPK88L3wYmFBnS82U6tFe2U5g6-EDfPa4przZEi_4a2ngDCt_0tKibCl-Nwn85kVDS4BiWKWDTv8w0CFLNqwe-K-ZeXdUKg532L2-wTHWk2EQHYbx0yejxvB8IexqQG8YbHkHfZCaL8EkcAvNcg7bXOxjnLF0G_01zzAeCXGxNxjW5RqE_oYZn1D5_w96UA3zxySJYTIdprpJQO53S0_2uR4pRubkDeEsShRJQ7vG73v" TargetMode="External"/><Relationship Id="rId20" Type="http://schemas.openxmlformats.org/officeDocument/2006/relationships/hyperlink" Target="https://www.digipuzzle.net/nl/leerspellen/" TargetMode="External"/><Relationship Id="rId29" Type="http://schemas.openxmlformats.org/officeDocument/2006/relationships/hyperlink" Target="https://beweegleer.blogspot.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rt.be/vrtnws/nl/2020/03/13/hoe-praat-je-met-kinderen-over-het-nieuwe-coronavirus/" TargetMode="External"/><Relationship Id="rId11" Type="http://schemas.openxmlformats.org/officeDocument/2006/relationships/hyperlink" Target="https://l.facebook.com/l.php?u=https%3A%2F%2Fwww.oefen.be%2F%3Ffbclid%3DIwAR0m19M74JmYwTyk1aif4e00hIR0YdaQYCVIDdsg2iRh4WIm40FCj5o9LRI&amp;h=AT1GakOQzafDW7brY_mDT1XKGpn-nXgfKhxUm4pNd60ARIZ5lEK9nTLUlLulB0H7RAPiK91w0DEPQ9HTW9qvPpUoThC9EdIPs-642I6RT_QzxMYxMDumOTL03Q1fBzTkL9mqfUnEdokdmxxIrpinWHPHzeCkYqaW7MOqlpN9SwgUzPTWBzf9_3y4yYH7uZIoX35oYvKAquMeR2Bfdseac4eborBd3K1RNLre3ahWO1Frew5_s9qrRp5hd8iECDuSPhlFoPFACbnjKR_0K3_yU9bTCfPc72f1_eywCusAoKe8IsCnA5Tqkrkk3FIX6b0TQ9Ix-0Gig83ZtzhRYHNZG67TYVGhxioQ8n5lA85CZDQX58YrC5NovJma9L3-yxy7Bw_VcCCPu8pKf6286mgG5zd51GOrBFe1VMUSRqMqTaGRCPJ5Dxckr-LF9tnFVYAAJkKz6q0NASIZCRxH7vwlomXb4xQH1yo8zNTac_hVwSKaJVpCjD_XNtyZyRti7BtthggSRY8btIvsTJZAGRrdtTtt9GUudE8DLna64JgO7OYvFd2fePJxe8pq2di0v7E68P3Nf1FUqwlp2glUeGdYBV0DaebLL_xJqRWqJXpUv8-NyLvjsBg-KzMjjOPBkt4GVYvegNm8JPPrk2Ek" TargetMode="External"/><Relationship Id="rId24" Type="http://schemas.openxmlformats.org/officeDocument/2006/relationships/hyperlink" Target="http://www.somprint.nl/" TargetMode="External"/><Relationship Id="rId32" Type="http://schemas.openxmlformats.org/officeDocument/2006/relationships/hyperlink" Target="http://www.mandalakleurplaten.nl/kindermandalakleurplaten.html" TargetMode="External"/><Relationship Id="rId37" Type="http://schemas.openxmlformats.org/officeDocument/2006/relationships/hyperlink" Target="https://www.microsoft.com/nl-be/p/stop-motion-studio/9wzdncrdk52q?rtc=1&amp;activetab=pivot:overviewtab" TargetMode="External"/><Relationship Id="rId40" Type="http://schemas.openxmlformats.org/officeDocument/2006/relationships/hyperlink" Target="https://blog.kreanimo.com/lego-uitdagingen-opdrachten-kaartjes-gratis-download/" TargetMode="External"/><Relationship Id="rId5" Type="http://schemas.openxmlformats.org/officeDocument/2006/relationships/hyperlink" Target="https://m.youtube.com/watch?t=2s&amp;v=VADCv4FOPwA&amp;fbclid=IwAR1j6d4V8hZr7kc6tcgOQY19mEGnQ-vwOto25I-XZRl-jZg50ITpE9sD1j0" TargetMode="External"/><Relationship Id="rId15" Type="http://schemas.openxmlformats.org/officeDocument/2006/relationships/hyperlink" Target="https://www.bingel.be/bingel/login/?fbclid=IwAR02JUqW2QxQf3SkiDO-TfCfrModruN3UJcZqfm1mxEQ_s8UQ1ojTQCsn3Q" TargetMode="External"/><Relationship Id="rId23" Type="http://schemas.openxmlformats.org/officeDocument/2006/relationships/hyperlink" Target="https://werkboekjes.yurls.net/nl/page/804075" TargetMode="External"/><Relationship Id="rId28" Type="http://schemas.openxmlformats.org/officeDocument/2006/relationships/hyperlink" Target="https://www.onlinebibliotheek.nl/luisterbieb.html" TargetMode="External"/><Relationship Id="rId36" Type="http://schemas.openxmlformats.org/officeDocument/2006/relationships/hyperlink" Target="https://l.facebook.com/l.php?u=https%3A%2F%2Fwww.een.be%2Feen%2Fstuur-een-boodschap-naar-wie-je-mist%3Ffbclid%3DIwAR0iSwI7EaZVbALxwDFDkt4YEKTPgp9J7Z_yftk0ubyMPRIYzEYjbE-OKrc&amp;h=AT2BFr2D0mwkV6Foy9KQKbx1AGjr2Zm_ouhkyXJftMMDt2cGeiz_so4F9llWy2ayocxjTN89jvJaeLrdS8tyagc0N6AjbV_AGHW4KpBi_jgGDLOp-t0ZDxPCGOvHzf2OL94ONfWQWq9X-M0LxSvjEdRmK4RhPKuNvhK1OcsOrY3-mPOnvuiC7s_YJresjNZiMPOTBRqaUrkSxj4-ad6gEQrG6tMgRHnDoR-e4tQ20U02X7ZRAxS6Kl7dsR4zJSGUdTZkPNHraoquaEd5lL_Ebr6u07Bc_duJef0I0IbrijwRn4zwL-pz0zcAP2IhE6HPcC84VQKOeVYW_b_aJ26MKu5TkDoTk9hZa-aROqy1kkQydffvz8C6URIuEA6hFlrxJdp0W4sgJ-5KxQUNl6rVrjN0kF-1E9aDOC91YKkyOL8kIw6O81O-S_Qkk6PoH6fOgmf7xgdtNzg9ytCKYWdU5AazMfoDPwzctvIM_boHW6Whpm4rRRgkhdgYTJEW93UXb2hImkwELnW2NDDo_fMjnTXh7JDgJD8s8jkoEnpLsiNRo3ys2pE48uz3TH0fRVWcWopWcp2NJ-9Zfq_hjNqbK247NBrAdIR8cY-lk1WPdclbI-Hm6CvryXLgsukEGQApSTtoosQwkTpEJ7T7" TargetMode="External"/><Relationship Id="rId10" Type="http://schemas.openxmlformats.org/officeDocument/2006/relationships/hyperlink" Target="https://www.vrt.be/nl/over-de-vrt/nieuws/2020/03/13/coronacrisis-vrt-brengt-extra-programma-aanbod-voor-onderwijs-e/" TargetMode="External"/><Relationship Id="rId19" Type="http://schemas.openxmlformats.org/officeDocument/2006/relationships/hyperlink" Target="https://www.computermeester.be/" TargetMode="External"/><Relationship Id="rId31" Type="http://schemas.openxmlformats.org/officeDocument/2006/relationships/hyperlink" Target="https://l.facebook.com/l.php?u=https%3A%2F%2Fwww.zwijsen.nl%2Finspiratie%2Fgratis-knutselbladen-en-kleurplaten-voor-groep-1-en-2%3Futm_source%3Dfacebook.com%26utm_medium%3Dsocial%26fbclid%3DIwAR0vg9tNKIPb9-cK2oOuJ1jfiFK_SxZilW6yU6DqrGoyYkWoPb0ZDMVj9bs&amp;h=AT1DsQuscuWFhNON41xepT3hE7OfE3g72MQoVGeBEryAGOE6aH8e6NvvjDmYq10iuIlWDw5tQQArcaPtvcnvV_GeFzdyRT-aPEQ2FkN0-qBIsNuyM88PfG1Ag918CWWMeGq9M7wDwVlsqa9SXMT7TMqi7p9Wef1cq8DG2QZfCL6B2KTSjClkIrzDtxfHNkHgSArd1XwCF9JmYi3CIHN0EkJPrb26a8R3WydESKNkQtTGajWmVg88XtswcJpndAsnkbQLxkj04YSaqfOnSx8XXqwR3ib8PXsrEgfFGZ-DVTAe6OrT0zaXPwfVmtQNtbecWFk256GIoywN4rAlT7KA8Ylk4d__-OHA6UhrW7ZOjMgfJPX-Fjg-ozS6TXYMLh77UoQGdfcwdOWYY-Y8Ludid9iUcSygK315rpfOIM5ejYIsmTTBLlgk7lP4tAJqWBTavhD-SYRT8_pWqj75hluAiQUbcOIiAjhIE64MQnVGa5RkVVb46zktDsa9bH9ry0h9tTgGfLaivnDfP6u7u3Tzxoyd1X1DX757Cgjrh0zowpGePd26DKIfSKK4t8uUQZgJkOVSTcAQaKLU8AootpU9Nk6e6oGcqC3Xjo-aOsQ11C8RIUvFNPWv48BmC4lpuY_TLG7V-67C9dTqhFC7" TargetMode="External"/><Relationship Id="rId4" Type="http://schemas.openxmlformats.org/officeDocument/2006/relationships/webSettings" Target="webSettings.xml"/><Relationship Id="rId9" Type="http://schemas.openxmlformats.org/officeDocument/2006/relationships/hyperlink" Target="https://www.wordjo.com/" TargetMode="External"/><Relationship Id="rId14" Type="http://schemas.openxmlformats.org/officeDocument/2006/relationships/hyperlink" Target="https://l.facebook.com/l.php?u=https%3A%2F%2Fwww.kangoeroe.org%2Fkangeroe%2Fcategory%2Foefenen%3Ffbclid%3DIwAR1QH8ZsUhh88H4Nt6rH_b8Jv9V8YSemmIXp7ERph7j0eMbGHVOiWwrSNQs&amp;h=AT1bd-WdeWU1lq8XY1_f-6YsHpDwQAF0LOT4PTbAIHkMGsuzet_DMKItnpedTKIx_fxUmX-VLsmgTQhERxf53VpbVeXMEr7L2Ns8Db7IpbXx0I6v_4rvAwz26jfiMCDbL2MtCx7qftNPnXITdQssx_XXwRXbGlp4v4NYaRW7Sk_asxZGIrE9FPrm1AkXrAqe_deDWr0v7EXfZSfAIqd-EPeGixPRuzoqF_4M3WtkoY-KPST7YTkeyXnBJQD-Uxrm_kgokw1OXGQa8KAMOJIn79gNJfy1Llf2htJycgM_ZRzbsOzz5K0-RW19BOiFJAO-CPjWq1cq4h44ym-BElYMQ5mOD2L5MNLeRBjftIR3kkFKA5V-6E3vrL_d1mZx-ny19h6X51AJttQe49knoX7FXN38PXcBilJKvsgopu6guGFzChEyZ5G8cWjE0S2Tg7dZafkHoNPJ59EeI1RoWLBQsbBf-9324MJGFhEbemOjYBx6yuH3a3PhdNx3oy3qU2bLVnpK7JnxcqTD159NA7ylVvogb3gaFuDhg2xUCTNertk2GJwvXN7c4iA_QHMLBPyku6Hvb6-j7EjhpQnWGyQLfa8iZPGVWvhFnr8arHxS3gr5LSoqYeNPfhudyYjuEV4FRhruia7d1B28qppu" TargetMode="External"/><Relationship Id="rId22" Type="http://schemas.openxmlformats.org/officeDocument/2006/relationships/hyperlink" Target="https://www.uitgeverijzwijsen.be/oefenbundels" TargetMode="External"/><Relationship Id="rId27" Type="http://schemas.openxmlformats.org/officeDocument/2006/relationships/hyperlink" Target="http://gratiskinderboek.nl/" TargetMode="External"/><Relationship Id="rId30" Type="http://schemas.openxmlformats.org/officeDocument/2006/relationships/hyperlink" Target="https://www.facebook.com/homefit83/videos/2639269676308046/?fref=mentions&amp;__xts__%5B0%5D=68.ARDMcJyCi1CPJX3bo5-Sw1PNOc7HGxJ4r99u5N57rtvIqceqxu0vFHNTL_LnY3UNSglRKs7Vyo1ZvSx0H5Lvj-zRnoeGncs9sxpWycj5Lux-ywW9Za_oi86kI66bvuQqssV00OjRBL5SlSJncbiPlFry4pt6lCXvRN7ObKKZBmCgjmmcVc5YvPns-g3UYajyJVbvji8dnlojHyS_3txr6qtNaiRV2efBLLIB_mgaZ2Nc_3R_927TCzTQgsXX-G8p2GEEmufPENHRAoXGCe7CZMdbBhFQJSynpMroi5_uXicori8BJKs4LZC5GrGneHMTskmSEByZlWmTGc_auJNg-JvO&amp;__tn__=K-R" TargetMode="External"/><Relationship Id="rId35" Type="http://schemas.openxmlformats.org/officeDocument/2006/relationships/hyperlink" Target="https://www.travelandleisure.com/attractions/museums-galleries/museums-with-virtual-tours" TargetMode="External"/><Relationship Id="rId8" Type="http://schemas.openxmlformats.org/officeDocument/2006/relationships/hyperlink" Target="https://www.kleuteruniversiteit.nl/wp-content/uploads/2020/03/Kleuteruniversiteit-dagschema-thuisonderwijs.pdf" TargetMode="External"/><Relationship Id="rId3" Type="http://schemas.openxmlformats.org/officeDocument/2006/relationships/settings" Target="settings.xml"/><Relationship Id="rId12" Type="http://schemas.openxmlformats.org/officeDocument/2006/relationships/hyperlink" Target="https://l.facebook.com/l.php?u=https%3A%2F%2Fkahoot.com%2Fschools%2F%3Ffbclid%3DIwAR0CMjoPnPZ4ILyqpfQLwKNRfkFiHSA_SwHLD7RfFyces-c0WGhxUkWvQ98&amp;h=AT3bAirUc-j2v_lUF3Ct-9sph0WwfMqirEdpXc3KTx9CwrZCB_J86XBs05tUb1EJMFw5UYrvpBQ-nHLhvL_TB6EJowXTJF_jzx1pYSJV5UCsEQZ6jjNIYzEOh0Fry4WhKIemoBYGU6cZR0btWleFjG4ijBDos9doSG6SiwDd7oTlHCTeet4DsrAhjYDXxIUUf-dVObYSfo2y0NxIjUeH01s5rScVuYlfKcngEAAs_7WiEaigJ1WojFZoON9kJ665Aja3mZKVOti7k0IUwLedGmCd9gDO07vT0SXlFwApRBZRJqqKhj3QIQ50-eXTVATT3WOB7pdK1EyIyftLRun-iP6B3kq-tygHeBTpXlmkVNDJ722vmuiCgE9gyxWLhYO8Kj6_BhZ45FIkVNetlQM7eLyRULMN54kXBXOIeDvLYO8aGjYtykfvWMOtpyQnbVtLj_M9AQvz-FX7_mJv-229_Uf2QkFeXRjAha6__LghLFWYpIMcL2VJKUFnJWLzf8D_ruWT5GYahS-_qONEGTGXWa8myvCj_aWRojqPrCmIXtDMtZHm74WYgab5sFqBqUxrgsi0vVO6h5VJ7_MyoI6l9kL-EdcJMyxPzgSPbzWeT0Jafh8_vU-Ywwcb6HcWuvHEVrMBIDLaRhu7TS8J" TargetMode="External"/><Relationship Id="rId17" Type="http://schemas.openxmlformats.org/officeDocument/2006/relationships/hyperlink" Target="https://www.redactiesommen.nl/" TargetMode="External"/><Relationship Id="rId25" Type="http://schemas.openxmlformats.org/officeDocument/2006/relationships/hyperlink" Target="https://www.juf-milou.nl/" TargetMode="External"/><Relationship Id="rId33" Type="http://schemas.openxmlformats.org/officeDocument/2006/relationships/hyperlink" Target="http://www.ict-cksa.be/website/spel_strips" TargetMode="External"/><Relationship Id="rId38" Type="http://schemas.openxmlformats.org/officeDocument/2006/relationships/hyperlink" Target="https://www.odisee.be/nl/codescoo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2435</Words>
  <Characters>13883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dc:creator>
  <cp:keywords/>
  <dc:description/>
  <cp:lastModifiedBy>directeur</cp:lastModifiedBy>
  <cp:revision>2</cp:revision>
  <dcterms:created xsi:type="dcterms:W3CDTF">2020-03-17T11:42:00Z</dcterms:created>
  <dcterms:modified xsi:type="dcterms:W3CDTF">2020-03-17T11:42:00Z</dcterms:modified>
</cp:coreProperties>
</file>