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B6" w:rsidRDefault="0011616A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</w:t>
      </w:r>
    </w:p>
    <w:p w:rsidR="00861A2D" w:rsidRPr="0011616A" w:rsidRDefault="00A30BB6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</w:t>
      </w:r>
      <w:r w:rsidR="00861A2D" w:rsidRPr="0011616A">
        <w:rPr>
          <w:rFonts w:ascii="Arial Black" w:hAnsi="Arial Black"/>
          <w:sz w:val="44"/>
          <w:szCs w:val="44"/>
        </w:rPr>
        <w:t xml:space="preserve">INSCHRIJVINGEN tijdens de </w:t>
      </w:r>
      <w:r w:rsidR="0011616A" w:rsidRPr="0011616A">
        <w:rPr>
          <w:rFonts w:ascii="Arial Black" w:hAnsi="Arial Black"/>
          <w:sz w:val="44"/>
          <w:szCs w:val="44"/>
        </w:rPr>
        <w:t>zomervakantie</w:t>
      </w:r>
    </w:p>
    <w:p w:rsidR="0011616A" w:rsidRDefault="0011616A" w:rsidP="00CE4B1C">
      <w:pPr>
        <w:rPr>
          <w:rFonts w:ascii="Arial Black" w:hAnsi="Arial Black"/>
        </w:rPr>
      </w:pPr>
    </w:p>
    <w:p w:rsidR="0011616A" w:rsidRDefault="0011616A" w:rsidP="00CE4B1C">
      <w:pPr>
        <w:rPr>
          <w:rFonts w:ascii="Arial Black" w:hAnsi="Arial Black"/>
        </w:rPr>
      </w:pPr>
    </w:p>
    <w:p w:rsidR="00861A2D" w:rsidRDefault="00861A2D" w:rsidP="00CE4B1C">
      <w:pPr>
        <w:rPr>
          <w:rFonts w:ascii="Arial Black" w:hAnsi="Arial Black"/>
        </w:rPr>
      </w:pPr>
    </w:p>
    <w:tbl>
      <w:tblPr>
        <w:tblStyle w:val="Tabelraster"/>
        <w:tblpPr w:leftFromText="141" w:rightFromText="141" w:vertAnchor="text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820"/>
        <w:gridCol w:w="4111"/>
      </w:tblGrid>
      <w:tr w:rsidR="00A30BB6" w:rsidTr="00A30BB6">
        <w:tc>
          <w:tcPr>
            <w:tcW w:w="1809" w:type="dxa"/>
          </w:tcPr>
          <w:p w:rsidR="00A30BB6" w:rsidRPr="00CE4B1C" w:rsidRDefault="00A30BB6" w:rsidP="00A30BB6">
            <w:pPr>
              <w:rPr>
                <w:rFonts w:ascii="Arial Black" w:hAnsi="Arial Black"/>
              </w:rPr>
            </w:pPr>
          </w:p>
          <w:p w:rsidR="00A30BB6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Donder</w:t>
            </w:r>
            <w:r w:rsidR="00602015">
              <w:rPr>
                <w:rFonts w:ascii="Arial Black" w:hAnsi="Arial Black"/>
              </w:rPr>
              <w:t>dag</w:t>
            </w:r>
            <w:r w:rsidR="00602015"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t>Maan</w:t>
            </w:r>
            <w:r w:rsidR="00A30BB6">
              <w:rPr>
                <w:rFonts w:ascii="Arial Black" w:hAnsi="Arial Black"/>
              </w:rPr>
              <w:t>dag</w:t>
            </w:r>
          </w:p>
          <w:p w:rsidR="00A30BB6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Woensdag </w:t>
            </w:r>
          </w:p>
          <w:p w:rsidR="00A30BB6" w:rsidRPr="00CE4B1C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  <w:t>Vrij</w:t>
            </w:r>
            <w:r w:rsidR="00A30BB6">
              <w:rPr>
                <w:rFonts w:ascii="Arial Black" w:hAnsi="Arial Black"/>
              </w:rPr>
              <w:t xml:space="preserve">dag </w:t>
            </w:r>
          </w:p>
          <w:p w:rsidR="00A30BB6" w:rsidRPr="00CE4B1C" w:rsidRDefault="00853371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Woen</w:t>
            </w:r>
            <w:r w:rsidR="00A30BB6" w:rsidRPr="00CE4B1C">
              <w:rPr>
                <w:rFonts w:ascii="Arial Black" w:hAnsi="Arial Black"/>
              </w:rPr>
              <w:t>sdag</w:t>
            </w:r>
            <w:r w:rsidR="00A30BB6" w:rsidRPr="00CE4B1C">
              <w:rPr>
                <w:rFonts w:ascii="Arial Black" w:hAnsi="Arial Black"/>
              </w:rPr>
              <w:tab/>
            </w:r>
            <w:r w:rsidR="00986C45">
              <w:rPr>
                <w:rFonts w:ascii="Arial Black" w:hAnsi="Arial Black"/>
              </w:rPr>
              <w:br/>
              <w:t xml:space="preserve">Donderdag </w:t>
            </w:r>
          </w:p>
          <w:p w:rsidR="00A30BB6" w:rsidRDefault="00853371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Vrijdag</w:t>
            </w:r>
          </w:p>
          <w:p w:rsidR="00A30BB6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Maandag 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 afspraak</w:t>
            </w:r>
          </w:p>
          <w:p w:rsidR="00A30BB6" w:rsidRPr="00CA3E7C" w:rsidRDefault="00853371" w:rsidP="00A30BB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br/>
            </w:r>
            <w:r w:rsidR="00A30BB6" w:rsidRPr="00CA3E7C">
              <w:rPr>
                <w:rFonts w:ascii="Arial Black" w:hAnsi="Arial Black"/>
                <w:sz w:val="20"/>
                <w:szCs w:val="20"/>
              </w:rPr>
              <w:t>meebrengen</w:t>
            </w:r>
          </w:p>
        </w:tc>
        <w:tc>
          <w:tcPr>
            <w:tcW w:w="4536" w:type="dxa"/>
          </w:tcPr>
          <w:p w:rsidR="00A30BB6" w:rsidRPr="00CE4B1C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  <w:t>2 juli   van 10u tot 17</w:t>
            </w:r>
            <w:r w:rsidR="00602015">
              <w:rPr>
                <w:rFonts w:ascii="Arial Black" w:hAnsi="Arial Black"/>
              </w:rPr>
              <w:t>u</w:t>
            </w:r>
          </w:p>
          <w:p w:rsidR="00A30BB6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 juli   van 17u tot 19</w:t>
            </w:r>
            <w:r w:rsidR="00A30BB6" w:rsidRPr="00CE4B1C">
              <w:rPr>
                <w:rFonts w:ascii="Arial Black" w:hAnsi="Arial Black"/>
              </w:rPr>
              <w:t>u</w:t>
            </w:r>
            <w:r w:rsidR="00853371"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t>8 juli   van 10u tot 16u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Pr="00CE4B1C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602015">
              <w:rPr>
                <w:rFonts w:ascii="Arial Black" w:hAnsi="Arial Black"/>
              </w:rPr>
              <w:t xml:space="preserve"> augustus   van 10u tot 12u </w:t>
            </w:r>
          </w:p>
          <w:p w:rsidR="00A30BB6" w:rsidRPr="00CE4B1C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</w:t>
            </w:r>
            <w:r w:rsidR="00A30BB6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augustus   van 17</w:t>
            </w:r>
            <w:r w:rsidR="00853371">
              <w:rPr>
                <w:rFonts w:ascii="Arial Black" w:hAnsi="Arial Black"/>
              </w:rPr>
              <w:t>u tot 19</w:t>
            </w:r>
            <w:r w:rsidR="00A30BB6">
              <w:rPr>
                <w:rFonts w:ascii="Arial Black" w:hAnsi="Arial Black"/>
              </w:rPr>
              <w:t>u</w:t>
            </w:r>
            <w:r>
              <w:rPr>
                <w:rFonts w:ascii="Arial Black" w:hAnsi="Arial Black"/>
              </w:rPr>
              <w:br/>
              <w:t xml:space="preserve">27 augustus   van </w:t>
            </w:r>
            <w:r w:rsidR="00CF2B95">
              <w:rPr>
                <w:rFonts w:ascii="Arial Black" w:hAnsi="Arial Black"/>
              </w:rPr>
              <w:t>10u tot 14u</w:t>
            </w:r>
            <w:bookmarkStart w:id="0" w:name="_GoBack"/>
            <w:bookmarkEnd w:id="0"/>
          </w:p>
          <w:p w:rsidR="00A30BB6" w:rsidRPr="00CE4B1C" w:rsidRDefault="00986C45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602015">
              <w:rPr>
                <w:rFonts w:ascii="Arial Black" w:hAnsi="Arial Black"/>
              </w:rPr>
              <w:t xml:space="preserve"> augustus   van 10u tot 14</w:t>
            </w:r>
            <w:r w:rsidR="00A30BB6">
              <w:rPr>
                <w:rFonts w:ascii="Arial Black" w:hAnsi="Arial Black"/>
              </w:rPr>
              <w:t>u</w:t>
            </w:r>
            <w:r>
              <w:rPr>
                <w:rFonts w:ascii="Arial Black" w:hAnsi="Arial Black"/>
              </w:rPr>
              <w:br/>
              <w:t>31 augustus   van 10u tot 14u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03 651 69 56</w:t>
            </w: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 w:rsidRPr="00986C45">
              <w:rPr>
                <w:rFonts w:ascii="Arial Black" w:hAnsi="Arial Black"/>
                <w:lang w:val="nl-BE"/>
              </w:rPr>
              <w:t>driehoek@bsmaterdei.be</w:t>
            </w: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  <w:r w:rsidRPr="00986C45">
              <w:rPr>
                <w:rFonts w:ascii="Arial Black" w:hAnsi="Arial Black"/>
                <w:sz w:val="20"/>
                <w:szCs w:val="20"/>
                <w:lang w:val="nl-BE"/>
              </w:rPr>
              <w:t xml:space="preserve">SIS-kaart of </w:t>
            </w:r>
            <w:proofErr w:type="spellStart"/>
            <w:r w:rsidRPr="00986C45">
              <w:rPr>
                <w:rFonts w:ascii="Arial Black" w:hAnsi="Arial Black"/>
                <w:sz w:val="20"/>
                <w:szCs w:val="20"/>
                <w:lang w:val="nl-BE"/>
              </w:rPr>
              <w:t>Kids</w:t>
            </w:r>
            <w:proofErr w:type="spellEnd"/>
            <w:r w:rsidRPr="00986C45">
              <w:rPr>
                <w:rFonts w:ascii="Arial Black" w:hAnsi="Arial Black"/>
                <w:sz w:val="20"/>
                <w:szCs w:val="20"/>
                <w:lang w:val="nl-BE"/>
              </w:rPr>
              <w:t xml:space="preserve"> ID</w:t>
            </w:r>
          </w:p>
          <w:p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</w:tc>
        <w:tc>
          <w:tcPr>
            <w:tcW w:w="4820" w:type="dxa"/>
          </w:tcPr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>
              <w:rPr>
                <w:rFonts w:ascii="Arial Black" w:hAnsi="Arial Black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74812AE" wp14:editId="5301831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1194435</wp:posOffset>
                  </wp:positionV>
                  <wp:extent cx="2867025" cy="2286000"/>
                  <wp:effectExtent l="0" t="0" r="9525" b="0"/>
                  <wp:wrapSquare wrapText="bothSides"/>
                  <wp:docPr id="2" name="Afbeelding 2" descr="F:\secretariaat (fileserver01)\logo school\mannekes_ingekleu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ecretariaat (fileserver01)\logo school\mannekes_ingekleu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Kijkmoment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Kennismaking met de nieuwe juf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853371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Donder</w:t>
            </w:r>
            <w:r w:rsidR="00986C45">
              <w:rPr>
                <w:rFonts w:ascii="Arial Black" w:hAnsi="Arial Black"/>
              </w:rPr>
              <w:t>dag 27</w:t>
            </w:r>
            <w:r w:rsidR="00A30BB6">
              <w:rPr>
                <w:rFonts w:ascii="Arial Black" w:hAnsi="Arial Black"/>
              </w:rPr>
              <w:t xml:space="preserve"> augustus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van 17.30u tot 18.30u</w:t>
            </w: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  <w:p w:rsidR="00A30BB6" w:rsidRDefault="00A30BB6" w:rsidP="00A30BB6">
            <w:pPr>
              <w:rPr>
                <w:rFonts w:ascii="Arial Black" w:hAnsi="Arial Black"/>
              </w:rPr>
            </w:pPr>
          </w:p>
        </w:tc>
      </w:tr>
    </w:tbl>
    <w:p w:rsidR="00CE4B1C" w:rsidRDefault="00CE4B1C" w:rsidP="00CE4B1C">
      <w:pPr>
        <w:rPr>
          <w:rFonts w:ascii="Arial Black" w:hAnsi="Arial Black"/>
          <w:sz w:val="40"/>
          <w:szCs w:val="40"/>
        </w:rPr>
      </w:pPr>
    </w:p>
    <w:p w:rsidR="004919B8" w:rsidRPr="002E0F63" w:rsidRDefault="004919B8"/>
    <w:sectPr w:rsidR="004919B8" w:rsidRPr="002E0F63" w:rsidSect="008A165D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1C"/>
    <w:rsid w:val="0011616A"/>
    <w:rsid w:val="001F10AC"/>
    <w:rsid w:val="002E0F63"/>
    <w:rsid w:val="004919B8"/>
    <w:rsid w:val="00602015"/>
    <w:rsid w:val="00667C3A"/>
    <w:rsid w:val="00825078"/>
    <w:rsid w:val="00853371"/>
    <w:rsid w:val="00861A2D"/>
    <w:rsid w:val="008A165D"/>
    <w:rsid w:val="009062BB"/>
    <w:rsid w:val="00986C45"/>
    <w:rsid w:val="00A30BB6"/>
    <w:rsid w:val="00A432DC"/>
    <w:rsid w:val="00AC3459"/>
    <w:rsid w:val="00B83DD0"/>
    <w:rsid w:val="00BF2CAD"/>
    <w:rsid w:val="00CA3E7C"/>
    <w:rsid w:val="00CE4B1C"/>
    <w:rsid w:val="00CF2B95"/>
    <w:rsid w:val="00D377FD"/>
    <w:rsid w:val="00E121A3"/>
    <w:rsid w:val="00EC336F"/>
    <w:rsid w:val="00EC7C77"/>
    <w:rsid w:val="00FA5B4D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9793"/>
  <w15:docId w15:val="{A1DA39FA-7B86-4138-B16A-DFA6F7F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B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3E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E7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5</cp:revision>
  <dcterms:created xsi:type="dcterms:W3CDTF">2017-06-27T11:20:00Z</dcterms:created>
  <dcterms:modified xsi:type="dcterms:W3CDTF">2020-06-30T21:19:00Z</dcterms:modified>
</cp:coreProperties>
</file>