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FA6C" w14:textId="77777777" w:rsidR="004E6869" w:rsidRDefault="008109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01E3FE" wp14:editId="4D24DC0E">
                <wp:simplePos x="0" y="0"/>
                <wp:positionH relativeFrom="column">
                  <wp:posOffset>-408305</wp:posOffset>
                </wp:positionH>
                <wp:positionV relativeFrom="paragraph">
                  <wp:posOffset>958215</wp:posOffset>
                </wp:positionV>
                <wp:extent cx="6630035" cy="8942070"/>
                <wp:effectExtent l="19050" t="19050" r="18415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35" cy="894207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0"/>
                              <w:gridCol w:w="5120"/>
                            </w:tblGrid>
                            <w:tr w:rsidR="00FA2E1D" w14:paraId="713CFBB1" w14:textId="77777777" w:rsidTr="00126CAE">
                              <w:tc>
                                <w:tcPr>
                                  <w:tcW w:w="5120" w:type="dxa"/>
                                </w:tcPr>
                                <w:p w14:paraId="605B9725" w14:textId="504C06EC" w:rsidR="009239B3" w:rsidRPr="009239B3" w:rsidRDefault="009239B3" w:rsidP="000866D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239B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Eén pedagogische studiedag ligt nog niet  vast. </w:t>
                                  </w:r>
                                </w:p>
                                <w:p w14:paraId="59216460" w14:textId="36FB438F" w:rsidR="00ED48E0" w:rsidRPr="009239B3" w:rsidRDefault="00FA2E1D" w:rsidP="000866D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1ste trimester</w:t>
                                  </w:r>
                                  <w:r w:rsidR="00FC4F7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  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0000FF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ma 9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oktober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za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28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oktober </w:t>
                                  </w:r>
                                  <w:r w:rsidR="009626D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t/m zo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5</w:t>
                                  </w:r>
                                  <w:r w:rsidR="009626D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november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2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3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december t/m zo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7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januari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ab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Belangrijke data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br/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* ma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4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september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ma 11</w:t>
                                  </w:r>
                                  <w:r w:rsidR="00EB4E82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september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eind september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ma 16 oktober t/m wo 18 oktober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wo 18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okto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do 19 oktober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* wo 25 oktober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 15 december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wo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20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december</w:t>
                                  </w:r>
                                  <w:r w:rsidR="00126CAE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2de trimester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za 1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0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februari t/m zo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18</w:t>
                                  </w:r>
                                  <w:r w:rsidR="00B739B4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februari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wo 28 februari</w:t>
                                  </w:r>
                                </w:p>
                                <w:p w14:paraId="0FA0EB20" w14:textId="00E0A887" w:rsidR="00FA2E1D" w:rsidRPr="00B80F85" w:rsidRDefault="00ED48E0" w:rsidP="000866D6">
                                  <w:pP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* wo 6 maart</w:t>
                                  </w:r>
                                  <w:r w:rsidR="0037133D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ma 11 maart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za 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30 maart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t/m zo 1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4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april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 xml:space="preserve">Belangrijke data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br/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* wo </w:t>
                                  </w:r>
                                  <w:r w:rsidR="00D75A1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4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j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anuari</w:t>
                                  </w:r>
                                  <w:r w:rsidR="003E3BD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3E3BDC" w:rsidRP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* zo</w:t>
                                  </w:r>
                                  <w:r w:rsidR="007A4FEC" w:rsidRP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37133D" w:rsidRP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4</w:t>
                                  </w:r>
                                  <w:r w:rsidR="007A4FEC" w:rsidRP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februari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2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7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maart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 29 maart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3de trimester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* 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wo 8 mei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do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9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en vr 1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0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mei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ma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1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9 mei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29 juni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Belangrijke data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za 2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0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april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ma 22 april t/m vr 26 april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wo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24 april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1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1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mei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a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2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5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mei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                  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vr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21 juni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do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2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7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juni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28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juni                                           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2B68DEED" w14:textId="109A1F18" w:rsidR="00FA2E1D" w:rsidRPr="00B80F85" w:rsidRDefault="00126CAE" w:rsidP="00B80F85">
                                  <w:pP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9239B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9239B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930C53" w:rsidRP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facultatieve verlofdag!</w:t>
                                  </w:r>
                                  <w:r w:rsidR="000866D6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herfstvakantie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  <w:t>k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erstvakantie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infoavond lagere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infoavond kleuterschool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</w:r>
                                  <w:r w:rsidR="00ED48E0" w:rsidRPr="00ED48E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wafelverkoop ouderraad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boerderijklassen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grootouderfeest KS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grootouderfeest KS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kijkdag kleuterschool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kerstmarkt grootouderraad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930C53" w:rsidRP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kijkdag kleuterschool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37133D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krokusvakantie</w:t>
                                  </w:r>
                                  <w:r w:rsidR="00930C53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pedagogische studie</w:t>
                                  </w:r>
                                  <w:r w:rsidR="00930C53" w:rsidRPr="00930C53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dag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KS,  </w:t>
                                  </w:r>
                                  <w:r w:rsidR="00ED48E0" w:rsidRPr="00ED48E0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t>LS heeft school!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</w:r>
                                  <w:r w:rsid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pedagogische studie</w:t>
                                  </w:r>
                                  <w:r w:rsidR="00ED48E0" w:rsidRPr="00930C53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dag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LS, </w:t>
                                  </w:r>
                                  <w:r w:rsidR="00ED48E0" w:rsidRPr="00ED48E0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t>kleuters hebben school!</w:t>
                                  </w:r>
                                  <w:r w:rsidR="0037133D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br/>
                                  </w:r>
                                  <w:r w:rsidR="0037133D" w:rsidRP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facultatieve verlofdag</w:t>
                                  </w:r>
                                  <w:r w:rsidR="00720AF1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paasvakantie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kijkdag kleuterschool</w:t>
                                  </w:r>
                                  <w:r w:rsidR="003E3BD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37133D" w:rsidRP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ontbijtboxen</w:t>
                                  </w:r>
                                  <w:r w:rsidR="007A4FEC" w:rsidRP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ouderraad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kijkdag kleuterschool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proofErr w:type="spellStart"/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paasrun</w:t>
                                  </w:r>
                                  <w:proofErr w:type="spellEnd"/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voor het goede doel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</w:r>
                                  <w:r w:rsidR="0037133D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pedagogische studie</w:t>
                                  </w:r>
                                  <w:r w:rsidR="00ED48E0" w:rsidRPr="00930C53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dag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KS + LS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="00ED48E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O.-H.-Hemelvaart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Pinkstermaandag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Start zomervakantie !!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Vormsel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zeeklassen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kijkdag 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kleuterschool</w:t>
                                  </w:r>
                                  <w:r w:rsidR="00F45656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45656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1ste communie   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schoolfeest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                      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afscheid en receptie oudste kleuters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receptie L6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laatste schooldag (halve dag) en afscheid juf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4B90AE16" w14:textId="77777777"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E3FE" id="Rechthoek 2" o:spid="_x0000_s1026" style="position:absolute;margin-left:-32.15pt;margin-top:75.45pt;width:522.05pt;height:704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" filled="f" strokecolor="#090" strokeweight="2.25pt" insetpen="t">
                <v:shadow color="#ccc"/>
                <v:textbox inset="2.88pt,2.88pt,2.88pt,2.88pt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0"/>
                        <w:gridCol w:w="5120"/>
                      </w:tblGrid>
                      <w:tr w:rsidR="00FA2E1D" w14:paraId="713CFBB1" w14:textId="77777777" w:rsidTr="00126CAE">
                        <w:tc>
                          <w:tcPr>
                            <w:tcW w:w="5120" w:type="dxa"/>
                          </w:tcPr>
                          <w:p w14:paraId="605B9725" w14:textId="504C06EC" w:rsidR="009239B3" w:rsidRPr="009239B3" w:rsidRDefault="009239B3" w:rsidP="000866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239B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Eén pedagogische studiedag ligt nog niet  vast. </w:t>
                            </w:r>
                          </w:p>
                          <w:p w14:paraId="59216460" w14:textId="36FB438F" w:rsidR="00ED48E0" w:rsidRPr="009239B3" w:rsidRDefault="00FA2E1D" w:rsidP="000866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1ste trimester</w:t>
                            </w:r>
                            <w:r w:rsidR="00FC4F7B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Pr="00B80F85">
                              <w:rPr>
                                <w:rFonts w:ascii="Comic Sans MS" w:hAnsi="Comic Sans MS"/>
                                <w:color w:val="0000FF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  <w:r w:rsidR="003A4D8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ma 9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oktober</w:t>
                            </w:r>
                            <w:r w:rsidR="003A4D8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za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28</w:t>
                            </w:r>
                            <w:r w:rsidR="003A4D8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oktober </w:t>
                            </w:r>
                            <w:r w:rsidR="009626D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t/m zo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5</w:t>
                            </w:r>
                            <w:r w:rsidR="009626D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november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2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3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december t/m zo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7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januari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br/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* ma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september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ma 11</w:t>
                            </w:r>
                            <w:r w:rsidR="00EB4E8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september</w:t>
                            </w:r>
                            <w:r w:rsidR="00ED48E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eind september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ma 16 oktober t/m wo 18 oktober</w:t>
                            </w:r>
                            <w:r w:rsidR="001453A8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wo 18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okto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ber</w:t>
                            </w:r>
                            <w:r w:rsid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930C53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do 19 oktober</w:t>
                            </w:r>
                            <w:r w:rsidR="00930C53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* wo 25 oktober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 15 december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wo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20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december</w:t>
                            </w:r>
                            <w:r w:rsidR="00126CAE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2de trimester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="00ED48E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za 1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0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februari t/m zo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18</w:t>
                            </w:r>
                            <w:r w:rsidR="00B739B4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februari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ED48E0">
                              <w:rPr>
                                <w:rFonts w:ascii="Comic Sans MS" w:hAnsi="Comic Sans MS"/>
                                <w14:ligatures w14:val="none"/>
                              </w:rPr>
                              <w:t>wo 28 februari</w:t>
                            </w:r>
                          </w:p>
                          <w:p w14:paraId="0FA0EB20" w14:textId="00E0A887" w:rsidR="00FA2E1D" w:rsidRPr="00B80F85" w:rsidRDefault="00ED48E0" w:rsidP="000866D6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* wo 6 maart</w:t>
                            </w:r>
                            <w:r w:rsidR="0037133D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ma 11 maart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za </w:t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30 maart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t/m zo 1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april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Belangrijke data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br/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* wo </w:t>
                            </w:r>
                            <w:r w:rsidR="00D75A10">
                              <w:rPr>
                                <w:rFonts w:ascii="Comic Sans MS" w:hAnsi="Comic Sans MS"/>
                                <w14:ligatures w14:val="none"/>
                              </w:rPr>
                              <w:t>2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j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anuari</w:t>
                            </w:r>
                            <w:r w:rsidR="003E3BDC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3E3BDC" w:rsidRP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* zo</w:t>
                            </w:r>
                            <w:r w:rsidR="007A4FEC" w:rsidRP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</w:t>
                            </w:r>
                            <w:r w:rsidR="0037133D" w:rsidRP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4</w:t>
                            </w:r>
                            <w:r w:rsidR="007A4FEC" w:rsidRP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februari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2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7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maart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 29 maart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3de trimester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*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wo 8 mei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do 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9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en vr 1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0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mei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ma 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1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>9 mei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29 juni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za 2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0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april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ma 22 april t/m vr 26 april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wo 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24 april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1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1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mei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a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2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5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mei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                  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F45656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vr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21 juni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F45656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do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2</w:t>
                            </w:r>
                            <w:r w:rsidR="00F45656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7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juni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28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juni                                           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2B68DEED" w14:textId="109A1F18" w:rsidR="00FA2E1D" w:rsidRPr="00B80F85" w:rsidRDefault="00126CAE" w:rsidP="00B80F85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9239B3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9239B3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930C53" w:rsidRP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facultatieve verlofdag!</w:t>
                            </w:r>
                            <w:r w:rsidR="000866D6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3A4D88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herfstvakantie</w:t>
                            </w:r>
                            <w:r w:rsidR="003A4D88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  <w:t>k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erstvakantie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infoavond lagere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infoavond kleuterschool</w:t>
                            </w:r>
                            <w:r w:rsidR="00ED48E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</w:r>
                            <w:r w:rsidR="00ED48E0" w:rsidRPr="00ED48E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wafelverkoop ouderraad</w:t>
                            </w:r>
                            <w:r w:rsid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</w:r>
                            <w:r w:rsidR="00930C53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boerderijklassen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grootouderfeest KS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grootouderfeest KS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kijkdag kleuterschool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kerstmarkt grootouderraad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930C53" w:rsidRP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t>kijkdag kleuterschool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930C53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37133D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242BA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krokusvakantie</w:t>
                            </w:r>
                            <w:r w:rsidR="00930C53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pedagogische studie</w:t>
                            </w:r>
                            <w:r w:rsidR="00930C53" w:rsidRPr="00930C53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dag</w:t>
                            </w:r>
                            <w:r w:rsidR="00ED48E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KS,  </w:t>
                            </w:r>
                            <w:r w:rsidR="00ED48E0" w:rsidRPr="00ED48E0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t>LS heeft school!</w:t>
                            </w:r>
                            <w:r w:rsidR="00ED48E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</w:r>
                            <w:r w:rsid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pedagogische studie</w:t>
                            </w:r>
                            <w:r w:rsidR="00ED48E0" w:rsidRPr="00930C53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dag</w:t>
                            </w:r>
                            <w:r w:rsidR="00ED48E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LS, </w:t>
                            </w:r>
                            <w:r w:rsidR="00ED48E0" w:rsidRPr="00ED48E0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t>kleuters hebben school!</w:t>
                            </w:r>
                            <w:r w:rsidR="0037133D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br/>
                            </w:r>
                            <w:r w:rsidR="0037133D" w:rsidRP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facultatieve verlofdag</w:t>
                            </w:r>
                            <w:r w:rsidR="00720AF1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paasvakantie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kijkdag kleuterschool</w:t>
                            </w:r>
                            <w:r w:rsidR="003E3BDC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37133D" w:rsidRP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ontbijtboxen</w:t>
                            </w:r>
                            <w:r w:rsidR="007A4FEC" w:rsidRP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ouderraad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kijkdag kleuterschool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proofErr w:type="spellStart"/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paasrun</w:t>
                            </w:r>
                            <w:proofErr w:type="spellEnd"/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voor het goede doel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ED48E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</w:r>
                            <w:r w:rsidR="0037133D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pedagogische studie</w:t>
                            </w:r>
                            <w:r w:rsidR="00ED48E0" w:rsidRPr="00930C53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dag</w:t>
                            </w:r>
                            <w:r w:rsidR="00ED48E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KS + LS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                             </w:t>
                            </w:r>
                            <w:r w:rsidR="00ED48E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O.-H.-Hemelvaart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Pinkstermaandag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B80F85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Start zomervakantie !!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Vormsel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zeeklassen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kijkdag 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t>kleuterschool</w:t>
                            </w:r>
                            <w:r w:rsidR="00F45656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45656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1ste communie   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schoolfeest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                      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afscheid en receptie oudste kleuters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receptie L6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laatste schooldag (halve dag) en afscheid juf                                                     </w:t>
                            </w:r>
                          </w:p>
                        </w:tc>
                      </w:tr>
                    </w:tbl>
                    <w:p w14:paraId="4B90AE16" w14:textId="77777777"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16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0EECEC9" wp14:editId="647FA319">
                <wp:simplePos x="0" y="0"/>
                <wp:positionH relativeFrom="margin">
                  <wp:align>left</wp:align>
                </wp:positionH>
                <wp:positionV relativeFrom="paragraph">
                  <wp:posOffset>-192405</wp:posOffset>
                </wp:positionV>
                <wp:extent cx="5914517" cy="99060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517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758FC" w14:textId="195629D4" w:rsidR="000B3162" w:rsidRPr="00B80F85" w:rsidRDefault="001453A8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SCHOOLKALENDER 202</w:t>
                            </w:r>
                            <w:r w:rsidR="00FC4F7B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 xml:space="preserve"> - 202</w:t>
                            </w:r>
                            <w:r w:rsidR="00FC4F7B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  <w:r w:rsidR="000B3162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</w:t>
                            </w:r>
                          </w:p>
                          <w:p w14:paraId="3C9D8B0C" w14:textId="77777777" w:rsidR="000B3162" w:rsidRPr="00B80F85" w:rsidRDefault="000B3162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  <w:t xml:space="preserve">Kijkmoment in de klas van de nieuwe juf  </w:t>
                            </w:r>
                          </w:p>
                          <w:p w14:paraId="02EC1A7D" w14:textId="275DB1E1" w:rsidR="000B3162" w:rsidRPr="00B80F85" w:rsidRDefault="005E41CC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Maan</w:t>
                            </w:r>
                            <w:r w:rsidR="001453A8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dag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 xml:space="preserve"> 28 </w:t>
                            </w:r>
                            <w:r w:rsidR="000B3162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augustus  17.30u—18.30u</w:t>
                            </w:r>
                          </w:p>
                          <w:p w14:paraId="36C0D9B2" w14:textId="77777777" w:rsidR="000B3162" w:rsidRPr="00B80F85" w:rsidRDefault="000B3162" w:rsidP="000B3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F6C428E" w14:textId="77777777" w:rsidR="000B3162" w:rsidRPr="00B80F85" w:rsidRDefault="000B3162" w:rsidP="000B3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CEC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0;margin-top:-15.15pt;width:465.7pt;height:7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4B7758FC" w14:textId="195629D4" w:rsidR="000B3162" w:rsidRPr="00B80F85" w:rsidRDefault="001453A8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SCHOOLKALENDER 202</w:t>
                      </w:r>
                      <w:r w:rsidR="00FC4F7B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 xml:space="preserve"> - 202</w:t>
                      </w:r>
                      <w:r w:rsidR="00FC4F7B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4</w:t>
                      </w:r>
                      <w:r w:rsidR="000B3162"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 xml:space="preserve">                          </w:t>
                      </w:r>
                    </w:p>
                    <w:p w14:paraId="3C9D8B0C" w14:textId="77777777" w:rsidR="000B3162" w:rsidRPr="00B80F85" w:rsidRDefault="000B3162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  <w:t xml:space="preserve">Kijkmoment in de klas van de nieuwe juf  </w:t>
                      </w:r>
                    </w:p>
                    <w:p w14:paraId="02EC1A7D" w14:textId="275DB1E1" w:rsidR="000B3162" w:rsidRPr="00B80F85" w:rsidRDefault="005E41CC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>Maan</w:t>
                      </w:r>
                      <w:r w:rsidR="001453A8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>dag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 xml:space="preserve"> 28 </w:t>
                      </w:r>
                      <w:r w:rsidR="000B3162"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>augustus  17.30u—18.30u</w:t>
                      </w:r>
                    </w:p>
                    <w:p w14:paraId="36C0D9B2" w14:textId="77777777" w:rsidR="000B3162" w:rsidRPr="00B80F85" w:rsidRDefault="000B3162" w:rsidP="000B3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F6C428E" w14:textId="77777777" w:rsidR="000B3162" w:rsidRPr="00B80F85" w:rsidRDefault="000B3162" w:rsidP="000B3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6869" w:rsidSect="000B316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62"/>
    <w:rsid w:val="000866D6"/>
    <w:rsid w:val="000B3162"/>
    <w:rsid w:val="000E0782"/>
    <w:rsid w:val="00126CAE"/>
    <w:rsid w:val="001453A8"/>
    <w:rsid w:val="00186F12"/>
    <w:rsid w:val="00187E9C"/>
    <w:rsid w:val="00242BA5"/>
    <w:rsid w:val="0037133D"/>
    <w:rsid w:val="00390269"/>
    <w:rsid w:val="003A3653"/>
    <w:rsid w:val="003A4D88"/>
    <w:rsid w:val="003E3BDC"/>
    <w:rsid w:val="004E6869"/>
    <w:rsid w:val="005E41CC"/>
    <w:rsid w:val="00625D5B"/>
    <w:rsid w:val="006B6A98"/>
    <w:rsid w:val="00720AF1"/>
    <w:rsid w:val="007A4FEC"/>
    <w:rsid w:val="0081092C"/>
    <w:rsid w:val="00851C73"/>
    <w:rsid w:val="009239B3"/>
    <w:rsid w:val="00930C53"/>
    <w:rsid w:val="009626D3"/>
    <w:rsid w:val="009B2E18"/>
    <w:rsid w:val="009C7848"/>
    <w:rsid w:val="00B739B4"/>
    <w:rsid w:val="00B80F85"/>
    <w:rsid w:val="00BC6586"/>
    <w:rsid w:val="00C80297"/>
    <w:rsid w:val="00CA3725"/>
    <w:rsid w:val="00D300FB"/>
    <w:rsid w:val="00D31A0A"/>
    <w:rsid w:val="00D451D0"/>
    <w:rsid w:val="00D75A10"/>
    <w:rsid w:val="00DB2EAD"/>
    <w:rsid w:val="00DB4DE7"/>
    <w:rsid w:val="00E170D8"/>
    <w:rsid w:val="00E84B72"/>
    <w:rsid w:val="00EB4E82"/>
    <w:rsid w:val="00ED48E0"/>
    <w:rsid w:val="00F45656"/>
    <w:rsid w:val="00FA2E1D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262"/>
  <w15:chartTrackingRefBased/>
  <w15:docId w15:val="{192AAEE7-D914-4AF5-B41B-18DE3652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31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Ann De Boeck</cp:lastModifiedBy>
  <cp:revision>36</cp:revision>
  <cp:lastPrinted>2023-06-14T14:16:00Z</cp:lastPrinted>
  <dcterms:created xsi:type="dcterms:W3CDTF">2016-07-06T11:05:00Z</dcterms:created>
  <dcterms:modified xsi:type="dcterms:W3CDTF">2023-06-28T08:50:00Z</dcterms:modified>
</cp:coreProperties>
</file>